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013"/>
        <w:gridCol w:w="5374"/>
        <w:gridCol w:w="810"/>
        <w:gridCol w:w="2087"/>
      </w:tblGrid>
      <w:tr w:rsidR="00420C1E" w:rsidTr="006C4170">
        <w:trPr>
          <w:trHeight w:val="322"/>
        </w:trPr>
        <w:tc>
          <w:tcPr>
            <w:tcW w:w="0" w:type="auto"/>
            <w:gridSpan w:val="4"/>
          </w:tcPr>
          <w:p w:rsidR="00420C1E" w:rsidRDefault="00535AFE" w:rsidP="00275AB8">
            <w:pPr>
              <w:pStyle w:val="TableParagraph"/>
              <w:spacing w:line="302" w:lineRule="exact"/>
              <w:ind w:left="11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Номера учебных групп заочного отделения ФСУ 20</w:t>
            </w:r>
            <w:r w:rsidR="0069141F">
              <w:rPr>
                <w:b/>
                <w:sz w:val="28"/>
              </w:rPr>
              <w:t>2</w:t>
            </w:r>
            <w:r w:rsidR="00275AB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-202</w:t>
            </w:r>
            <w:r w:rsidR="00275AB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УЧ.ГОД</w:t>
            </w:r>
          </w:p>
        </w:tc>
      </w:tr>
      <w:tr w:rsidR="00420C1E" w:rsidTr="00454EC1">
        <w:trPr>
          <w:trHeight w:val="322"/>
        </w:trPr>
        <w:tc>
          <w:tcPr>
            <w:tcW w:w="0" w:type="auto"/>
            <w:tcBorders>
              <w:right w:val="single" w:sz="12" w:space="0" w:color="auto"/>
            </w:tcBorders>
          </w:tcPr>
          <w:p w:rsidR="00420C1E" w:rsidRDefault="00535AFE">
            <w:pPr>
              <w:pStyle w:val="TableParagraph"/>
              <w:spacing w:line="302" w:lineRule="exact"/>
              <w:ind w:left="620"/>
              <w:jc w:val="lef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20C1E" w:rsidRDefault="00535AFE">
            <w:pPr>
              <w:pStyle w:val="TableParagraph"/>
              <w:spacing w:line="302" w:lineRule="exact"/>
              <w:ind w:left="2032" w:right="1971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Профиль</w:t>
            </w:r>
          </w:p>
        </w:tc>
        <w:tc>
          <w:tcPr>
            <w:tcW w:w="0" w:type="auto"/>
          </w:tcPr>
          <w:p w:rsidR="00420C1E" w:rsidRDefault="00535AFE">
            <w:pPr>
              <w:pStyle w:val="TableParagraph"/>
              <w:spacing w:line="302" w:lineRule="exact"/>
              <w:ind w:left="92" w:right="49"/>
              <w:rPr>
                <w:b/>
                <w:sz w:val="28"/>
              </w:rPr>
            </w:pPr>
            <w:r>
              <w:rPr>
                <w:b/>
                <w:sz w:val="28"/>
              </w:rPr>
              <w:t>Курс</w:t>
            </w:r>
          </w:p>
        </w:tc>
        <w:tc>
          <w:tcPr>
            <w:tcW w:w="0" w:type="auto"/>
          </w:tcPr>
          <w:p w:rsidR="00420C1E" w:rsidRDefault="00535AFE">
            <w:pPr>
              <w:pStyle w:val="TableParagraph"/>
              <w:spacing w:line="302" w:lineRule="exact"/>
              <w:ind w:left="111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Номер группы</w:t>
            </w:r>
          </w:p>
        </w:tc>
      </w:tr>
      <w:tr w:rsidR="006C4170" w:rsidTr="009169F1">
        <w:trPr>
          <w:trHeight w:val="491"/>
        </w:trPr>
        <w:tc>
          <w:tcPr>
            <w:tcW w:w="0" w:type="auto"/>
            <w:gridSpan w:val="4"/>
          </w:tcPr>
          <w:p w:rsidR="006C4170" w:rsidRDefault="006C4170" w:rsidP="006C4170">
            <w:pPr>
              <w:pStyle w:val="TableParagraph"/>
              <w:spacing w:line="302" w:lineRule="exact"/>
              <w:ind w:left="-8"/>
              <w:rPr>
                <w:b/>
                <w:sz w:val="36"/>
              </w:rPr>
            </w:pPr>
          </w:p>
          <w:p w:rsidR="006C4170" w:rsidRPr="006C4170" w:rsidRDefault="006C4170" w:rsidP="006C4170">
            <w:pPr>
              <w:pStyle w:val="TableParagraph"/>
              <w:spacing w:line="302" w:lineRule="exact"/>
              <w:ind w:left="-8"/>
              <w:rPr>
                <w:b/>
                <w:sz w:val="36"/>
              </w:rPr>
            </w:pPr>
            <w:proofErr w:type="spellStart"/>
            <w:r w:rsidRPr="006C4170">
              <w:rPr>
                <w:b/>
                <w:sz w:val="36"/>
              </w:rPr>
              <w:t>Бакалаври</w:t>
            </w:r>
            <w:r>
              <w:rPr>
                <w:b/>
                <w:sz w:val="36"/>
              </w:rPr>
              <w:t>ат</w:t>
            </w:r>
            <w:proofErr w:type="spellEnd"/>
          </w:p>
        </w:tc>
      </w:tr>
      <w:tr w:rsidR="0069141F" w:rsidTr="00454EC1">
        <w:trPr>
          <w:trHeight w:val="283"/>
        </w:trPr>
        <w:tc>
          <w:tcPr>
            <w:tcW w:w="0" w:type="auto"/>
            <w:vMerge w:val="restart"/>
            <w:tcBorders>
              <w:bottom w:val="single" w:sz="24" w:space="0" w:color="000000"/>
              <w:right w:val="single" w:sz="12" w:space="0" w:color="auto"/>
            </w:tcBorders>
          </w:tcPr>
          <w:p w:rsidR="0069141F" w:rsidRDefault="0069141F">
            <w:pPr>
              <w:pStyle w:val="TableParagraph"/>
              <w:spacing w:line="31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44.03.01</w:t>
            </w:r>
          </w:p>
          <w:p w:rsidR="0069141F" w:rsidRDefault="0069141F">
            <w:pPr>
              <w:pStyle w:val="TableParagraph"/>
              <w:spacing w:line="240" w:lineRule="auto"/>
              <w:ind w:left="107" w:right="747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69141F" w:rsidRDefault="0069141F" w:rsidP="006410FF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Дополнительное образование</w:t>
            </w:r>
          </w:p>
          <w:p w:rsidR="00142CA8" w:rsidRDefault="00142CA8" w:rsidP="006410FF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141F" w:rsidRPr="00275AB8" w:rsidRDefault="00275AB8" w:rsidP="00AF6E50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9141F" w:rsidRDefault="0069141F" w:rsidP="0069141F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90133</w:t>
            </w:r>
          </w:p>
        </w:tc>
      </w:tr>
      <w:tr w:rsidR="0069141F" w:rsidTr="00454EC1">
        <w:trPr>
          <w:trHeight w:val="321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69141F" w:rsidRDefault="0069141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69141F" w:rsidRDefault="0069141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141F" w:rsidRPr="00275AB8" w:rsidRDefault="00275AB8">
            <w:pPr>
              <w:pStyle w:val="TableParagraph"/>
              <w:spacing w:before="14" w:line="287" w:lineRule="exact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141F" w:rsidRDefault="0069141F" w:rsidP="0069141F">
            <w:pPr>
              <w:pStyle w:val="TableParagraph"/>
              <w:spacing w:before="14" w:line="287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99133</w:t>
            </w:r>
          </w:p>
        </w:tc>
      </w:tr>
      <w:tr w:rsidR="0069141F" w:rsidTr="00454EC1">
        <w:trPr>
          <w:trHeight w:val="324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69141F" w:rsidRDefault="0069141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69141F" w:rsidRDefault="0069141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69141F" w:rsidRPr="00275AB8" w:rsidRDefault="00275AB8">
            <w:pPr>
              <w:pStyle w:val="TableParagraph"/>
              <w:spacing w:before="14" w:line="290" w:lineRule="exact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69141F" w:rsidRDefault="0069141F" w:rsidP="0069141F">
            <w:pPr>
              <w:pStyle w:val="TableParagraph"/>
              <w:spacing w:before="14" w:line="290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98133</w:t>
            </w:r>
          </w:p>
        </w:tc>
      </w:tr>
      <w:tr w:rsidR="00420C1E" w:rsidTr="00454EC1">
        <w:trPr>
          <w:trHeight w:val="353"/>
        </w:trPr>
        <w:tc>
          <w:tcPr>
            <w:tcW w:w="0" w:type="auto"/>
            <w:vMerge w:val="restart"/>
            <w:tcBorders>
              <w:top w:val="single" w:sz="24" w:space="0" w:color="000000"/>
              <w:bottom w:val="single" w:sz="24" w:space="0" w:color="000000"/>
              <w:right w:val="single" w:sz="12" w:space="0" w:color="auto"/>
            </w:tcBorders>
          </w:tcPr>
          <w:p w:rsidR="00420C1E" w:rsidRDefault="00535AFE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44.03.02</w:t>
            </w:r>
          </w:p>
          <w:p w:rsidR="00420C1E" w:rsidRDefault="00535AFE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420C1E" w:rsidRDefault="00535AFE">
            <w:pPr>
              <w:pStyle w:val="TableParagraph"/>
              <w:spacing w:line="240" w:lineRule="auto"/>
              <w:ind w:left="107" w:right="79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  <w:bottom w:val="single" w:sz="24" w:space="0" w:color="000000"/>
            </w:tcBorders>
          </w:tcPr>
          <w:p w:rsidR="00420C1E" w:rsidRDefault="00535AFE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Психология образования</w:t>
            </w:r>
          </w:p>
          <w:p w:rsidR="00142CA8" w:rsidRDefault="00142CA8" w:rsidP="0040617E">
            <w:pPr>
              <w:pStyle w:val="TableParagraph"/>
              <w:spacing w:line="311" w:lineRule="exact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420C1E" w:rsidRPr="00275AB8" w:rsidRDefault="00275AB8" w:rsidP="0069141F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420C1E" w:rsidRDefault="0069141F" w:rsidP="0069141F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90146</w:t>
            </w:r>
          </w:p>
        </w:tc>
      </w:tr>
      <w:tr w:rsidR="008E67BF" w:rsidTr="008E67BF">
        <w:trPr>
          <w:trHeight w:val="206"/>
        </w:trPr>
        <w:tc>
          <w:tcPr>
            <w:tcW w:w="0" w:type="auto"/>
            <w:vMerge/>
            <w:tcBorders>
              <w:top w:val="single" w:sz="24" w:space="0" w:color="000000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12" w:space="0" w:color="auto"/>
              <w:bottom w:val="single" w:sz="24" w:space="0" w:color="000000"/>
            </w:tcBorders>
          </w:tcPr>
          <w:p w:rsidR="008E67BF" w:rsidRDefault="008E67BF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67BF" w:rsidRPr="00275AB8" w:rsidRDefault="00275AB8" w:rsidP="0069141F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67BF" w:rsidRDefault="008E67BF" w:rsidP="0069141F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98146</w:t>
            </w:r>
          </w:p>
        </w:tc>
      </w:tr>
      <w:tr w:rsidR="008E67BF" w:rsidTr="008E67BF">
        <w:trPr>
          <w:trHeight w:val="298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8E67BF" w:rsidRDefault="008E67BF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Психология и социальная педагогика</w:t>
            </w:r>
          </w:p>
          <w:p w:rsidR="008E67BF" w:rsidRDefault="008E67BF" w:rsidP="0040617E">
            <w:pPr>
              <w:pStyle w:val="TableParagraph"/>
              <w:spacing w:line="311" w:lineRule="exact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8E67BF" w:rsidRPr="00275AB8" w:rsidRDefault="00275AB8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8E67BF" w:rsidRPr="00275AB8" w:rsidRDefault="00275AB8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92147</w:t>
            </w:r>
          </w:p>
        </w:tc>
      </w:tr>
      <w:tr w:rsidR="00275AB8" w:rsidTr="008E67BF">
        <w:trPr>
          <w:trHeight w:val="298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275AB8" w:rsidRDefault="00275AB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275AB8" w:rsidRDefault="00275AB8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275AB8" w:rsidRPr="00275AB8" w:rsidRDefault="00275AB8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275AB8" w:rsidRDefault="00275AB8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  <w:lang w:val="en-US"/>
              </w:rPr>
              <w:t>91147</w:t>
            </w:r>
          </w:p>
        </w:tc>
      </w:tr>
      <w:tr w:rsidR="008E67BF" w:rsidTr="008E67BF">
        <w:trPr>
          <w:trHeight w:val="298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E67BF" w:rsidRDefault="008E67BF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8E67BF" w:rsidRPr="00275AB8" w:rsidRDefault="00275AB8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8E67BF" w:rsidRDefault="008E67BF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99147</w:t>
            </w:r>
          </w:p>
        </w:tc>
      </w:tr>
      <w:tr w:rsidR="008E67BF" w:rsidTr="00454EC1">
        <w:trPr>
          <w:trHeight w:val="212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8E67BF" w:rsidRDefault="008E67BF" w:rsidP="00BD1759">
            <w:pPr>
              <w:pStyle w:val="TableParagraph"/>
              <w:spacing w:line="240" w:lineRule="auto"/>
              <w:ind w:left="124" w:right="855"/>
              <w:jc w:val="left"/>
              <w:rPr>
                <w:sz w:val="28"/>
              </w:rPr>
            </w:pPr>
            <w:r>
              <w:rPr>
                <w:sz w:val="28"/>
              </w:rPr>
              <w:t>Психология развития и воспитания личности</w:t>
            </w:r>
          </w:p>
          <w:p w:rsidR="008E67BF" w:rsidRDefault="008E67BF" w:rsidP="00BD1759">
            <w:pPr>
              <w:pStyle w:val="TableParagraph"/>
              <w:spacing w:line="240" w:lineRule="auto"/>
              <w:ind w:left="124" w:right="855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8E67BF" w:rsidRPr="00275AB8" w:rsidRDefault="00275AB8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8E67BF" w:rsidRPr="00275AB8" w:rsidRDefault="00275AB8">
            <w:pPr>
              <w:pStyle w:val="TableParagraph"/>
              <w:spacing w:line="311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92178</w:t>
            </w:r>
          </w:p>
        </w:tc>
      </w:tr>
      <w:tr w:rsidR="008E67BF" w:rsidTr="008E67BF">
        <w:trPr>
          <w:trHeight w:val="212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E67BF" w:rsidRDefault="008E67BF" w:rsidP="00BD1759">
            <w:pPr>
              <w:pStyle w:val="TableParagraph"/>
              <w:spacing w:line="240" w:lineRule="auto"/>
              <w:ind w:left="124" w:right="855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67BF" w:rsidRPr="00275AB8" w:rsidRDefault="00275AB8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67BF" w:rsidRDefault="00275AB8">
            <w:pPr>
              <w:pStyle w:val="TableParagraph"/>
              <w:spacing w:line="311" w:lineRule="exact"/>
              <w:ind w:left="109" w:right="68"/>
              <w:rPr>
                <w:sz w:val="28"/>
              </w:rPr>
            </w:pPr>
            <w:r>
              <w:rPr>
                <w:sz w:val="28"/>
                <w:lang w:val="en-US"/>
              </w:rPr>
              <w:t>91178</w:t>
            </w:r>
          </w:p>
        </w:tc>
      </w:tr>
      <w:tr w:rsidR="00275AB8" w:rsidTr="008E67BF">
        <w:trPr>
          <w:trHeight w:val="212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275AB8" w:rsidRDefault="00275AB8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275AB8" w:rsidRDefault="00275AB8" w:rsidP="00BD1759">
            <w:pPr>
              <w:pStyle w:val="TableParagraph"/>
              <w:spacing w:line="240" w:lineRule="auto"/>
              <w:ind w:left="124" w:right="855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5AB8" w:rsidRPr="00275AB8" w:rsidRDefault="00275AB8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75AB8" w:rsidRDefault="00275AB8">
            <w:pPr>
              <w:pStyle w:val="TableParagraph"/>
              <w:spacing w:line="311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90178</w:t>
            </w:r>
          </w:p>
        </w:tc>
      </w:tr>
      <w:tr w:rsidR="008E67BF" w:rsidTr="00454EC1">
        <w:trPr>
          <w:trHeight w:val="296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E67BF" w:rsidRDefault="008E67BF">
            <w:pPr>
              <w:pStyle w:val="TableParagraph"/>
              <w:spacing w:line="240" w:lineRule="auto"/>
              <w:ind w:left="124" w:right="855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8E67BF" w:rsidRPr="00275AB8" w:rsidRDefault="00275AB8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8E67BF" w:rsidRDefault="008E67BF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99178</w:t>
            </w:r>
          </w:p>
        </w:tc>
      </w:tr>
      <w:tr w:rsidR="008E67BF" w:rsidTr="00454EC1">
        <w:trPr>
          <w:trHeight w:val="274"/>
        </w:trPr>
        <w:tc>
          <w:tcPr>
            <w:tcW w:w="0" w:type="auto"/>
            <w:vMerge/>
            <w:tcBorders>
              <w:top w:val="nil"/>
              <w:bottom w:val="single" w:sz="24" w:space="0" w:color="000000"/>
              <w:righ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8E67BF" w:rsidRDefault="008E67B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:rsidR="008E67BF" w:rsidRPr="00275AB8" w:rsidRDefault="00275AB8">
            <w:pPr>
              <w:pStyle w:val="TableParagraph"/>
              <w:spacing w:line="254" w:lineRule="exact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:rsidR="008E67BF" w:rsidRDefault="008E67BF">
            <w:pPr>
              <w:pStyle w:val="TableParagraph"/>
              <w:spacing w:line="254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98178</w:t>
            </w:r>
          </w:p>
        </w:tc>
      </w:tr>
      <w:tr w:rsidR="008E67BF" w:rsidTr="009169F1">
        <w:trPr>
          <w:trHeight w:val="228"/>
        </w:trPr>
        <w:tc>
          <w:tcPr>
            <w:tcW w:w="0" w:type="auto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8E67BF" w:rsidRDefault="008E67BF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38.03.02</w:t>
            </w:r>
          </w:p>
          <w:p w:rsidR="008E67BF" w:rsidRDefault="008E67BF" w:rsidP="00951FA3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Менеджмент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12" w:space="0" w:color="auto"/>
              <w:bottom w:val="single" w:sz="4" w:space="0" w:color="auto"/>
            </w:tcBorders>
          </w:tcPr>
          <w:p w:rsidR="00275AB8" w:rsidRDefault="008E67BF" w:rsidP="00275AB8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Маркетинг и бренд-менеджмент</w:t>
            </w:r>
            <w:r w:rsidR="0040617E" w:rsidRPr="0040617E">
              <w:rPr>
                <w:sz w:val="28"/>
              </w:rPr>
              <w:t xml:space="preserve"> </w:t>
            </w:r>
          </w:p>
          <w:p w:rsidR="008E67BF" w:rsidRPr="0040617E" w:rsidRDefault="0040617E" w:rsidP="00275AB8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 w:rsidRPr="0040617E">
              <w:rPr>
                <w:sz w:val="24"/>
                <w:szCs w:val="24"/>
              </w:rPr>
              <w:t>(</w:t>
            </w:r>
            <w:r w:rsidR="00275AB8">
              <w:rPr>
                <w:sz w:val="24"/>
                <w:szCs w:val="24"/>
              </w:rPr>
              <w:t>очно-заочная форма обучения</w:t>
            </w:r>
            <w:r w:rsidRPr="0040617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8E67BF" w:rsidRDefault="008E67BF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8E67BF" w:rsidRDefault="008E67BF" w:rsidP="00275AB8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</w:t>
            </w:r>
            <w:r w:rsidR="00275AB8">
              <w:rPr>
                <w:sz w:val="28"/>
              </w:rPr>
              <w:t>2</w:t>
            </w:r>
            <w:r>
              <w:rPr>
                <w:sz w:val="28"/>
              </w:rPr>
              <w:t>161</w:t>
            </w:r>
          </w:p>
        </w:tc>
      </w:tr>
      <w:tr w:rsidR="009169F1" w:rsidTr="009169F1">
        <w:trPr>
          <w:trHeight w:val="228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169F1" w:rsidRDefault="009169F1" w:rsidP="0072297B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Менеджмент в социальной сфере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9F1" w:rsidRDefault="00275AB8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9F1" w:rsidRDefault="009169F1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90161</w:t>
            </w:r>
          </w:p>
        </w:tc>
      </w:tr>
      <w:tr w:rsidR="009169F1" w:rsidTr="005F74AB">
        <w:trPr>
          <w:trHeight w:val="31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9169F1" w:rsidRDefault="009169F1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9169F1" w:rsidRDefault="00275AB8" w:rsidP="008C238B">
            <w:pPr>
              <w:pStyle w:val="TableParagraph"/>
              <w:spacing w:line="279" w:lineRule="exact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9169F1" w:rsidRDefault="009169F1" w:rsidP="008C238B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99161</w:t>
            </w:r>
          </w:p>
        </w:tc>
      </w:tr>
      <w:tr w:rsidR="009169F1" w:rsidTr="005F74AB">
        <w:trPr>
          <w:trHeight w:val="321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9169F1" w:rsidRDefault="009169F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9169F1" w:rsidRDefault="00275AB8">
            <w:pPr>
              <w:pStyle w:val="TableParagraph"/>
              <w:spacing w:before="14" w:line="287" w:lineRule="exact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9169F1" w:rsidRDefault="009169F1">
            <w:pPr>
              <w:pStyle w:val="TableParagraph"/>
              <w:spacing w:before="14" w:line="287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98161</w:t>
            </w:r>
          </w:p>
        </w:tc>
      </w:tr>
      <w:tr w:rsidR="0072297B" w:rsidTr="0072297B">
        <w:trPr>
          <w:trHeight w:val="225"/>
        </w:trPr>
        <w:tc>
          <w:tcPr>
            <w:tcW w:w="0" w:type="auto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72297B" w:rsidRDefault="0072297B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39.03.02</w:t>
            </w:r>
          </w:p>
          <w:p w:rsidR="0072297B" w:rsidRDefault="0072297B" w:rsidP="00B4749D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Социальная работа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72297B" w:rsidRDefault="0072297B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Социально-правовая защита населения 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281" w:lineRule="exact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</w:tcPr>
          <w:p w:rsidR="0072297B" w:rsidRDefault="0072297B">
            <w:pPr>
              <w:pStyle w:val="TableParagraph"/>
              <w:spacing w:line="281" w:lineRule="exact"/>
              <w:ind w:left="691" w:right="642"/>
              <w:rPr>
                <w:sz w:val="28"/>
              </w:rPr>
            </w:pPr>
            <w:r>
              <w:rPr>
                <w:sz w:val="28"/>
              </w:rPr>
              <w:t>92162</w:t>
            </w:r>
          </w:p>
        </w:tc>
      </w:tr>
      <w:tr w:rsidR="0072297B" w:rsidTr="0072297B">
        <w:trPr>
          <w:trHeight w:val="22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24" w:space="0" w:color="000000"/>
            </w:tcBorders>
          </w:tcPr>
          <w:p w:rsidR="0072297B" w:rsidRDefault="0072297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>
            <w:pPr>
              <w:pStyle w:val="TableParagraph"/>
              <w:spacing w:line="281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24" w:space="0" w:color="000000"/>
            </w:tcBorders>
          </w:tcPr>
          <w:p w:rsidR="0072297B" w:rsidRDefault="0072297B">
            <w:pPr>
              <w:pStyle w:val="TableParagraph"/>
              <w:spacing w:line="281" w:lineRule="exact"/>
              <w:ind w:left="691" w:right="642"/>
              <w:rPr>
                <w:sz w:val="28"/>
              </w:rPr>
            </w:pPr>
            <w:r>
              <w:rPr>
                <w:sz w:val="28"/>
              </w:rPr>
              <w:t>91162</w:t>
            </w:r>
          </w:p>
        </w:tc>
      </w:tr>
      <w:tr w:rsidR="009169F1" w:rsidTr="00B4749D">
        <w:trPr>
          <w:trHeight w:val="22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  <w:bottom w:val="single" w:sz="24" w:space="0" w:color="000000"/>
            </w:tcBorders>
          </w:tcPr>
          <w:p w:rsidR="009169F1" w:rsidRDefault="0040617E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9169F1" w:rsidRDefault="0072297B">
            <w:pPr>
              <w:pStyle w:val="TableParagraph"/>
              <w:spacing w:line="281" w:lineRule="exact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169F1" w:rsidRDefault="009169F1">
            <w:pPr>
              <w:pStyle w:val="TableParagraph"/>
              <w:spacing w:line="281" w:lineRule="exact"/>
              <w:ind w:left="691" w:right="642"/>
              <w:rPr>
                <w:sz w:val="28"/>
              </w:rPr>
            </w:pPr>
            <w:r>
              <w:rPr>
                <w:sz w:val="28"/>
              </w:rPr>
              <w:t>90162</w:t>
            </w:r>
          </w:p>
        </w:tc>
      </w:tr>
      <w:tr w:rsidR="009169F1" w:rsidTr="00B4749D">
        <w:trPr>
          <w:trHeight w:val="330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24" w:space="0" w:color="000000"/>
              <w:left w:val="single" w:sz="12" w:space="0" w:color="auto"/>
              <w:bottom w:val="single" w:sz="24" w:space="0" w:color="000000"/>
            </w:tcBorders>
          </w:tcPr>
          <w:p w:rsidR="009169F1" w:rsidRDefault="009169F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</w:tcBorders>
          </w:tcPr>
          <w:p w:rsidR="009169F1" w:rsidRDefault="0072297B" w:rsidP="008C238B">
            <w:pPr>
              <w:pStyle w:val="TableParagraph"/>
              <w:spacing w:line="281" w:lineRule="exact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24" w:space="0" w:color="000000"/>
            </w:tcBorders>
          </w:tcPr>
          <w:p w:rsidR="009169F1" w:rsidRDefault="009169F1" w:rsidP="008C238B">
            <w:pPr>
              <w:pStyle w:val="TableParagraph"/>
              <w:spacing w:line="281" w:lineRule="exact"/>
              <w:ind w:left="691" w:right="642"/>
              <w:rPr>
                <w:sz w:val="28"/>
              </w:rPr>
            </w:pPr>
            <w:r>
              <w:rPr>
                <w:sz w:val="28"/>
              </w:rPr>
              <w:t>99162</w:t>
            </w:r>
          </w:p>
        </w:tc>
      </w:tr>
      <w:tr w:rsidR="009169F1" w:rsidTr="00B4749D">
        <w:trPr>
          <w:trHeight w:val="262"/>
        </w:trPr>
        <w:tc>
          <w:tcPr>
            <w:tcW w:w="0" w:type="auto"/>
            <w:vMerge/>
            <w:tcBorders>
              <w:bottom w:val="single" w:sz="24" w:space="0" w:color="000000"/>
              <w:right w:val="single" w:sz="12" w:space="0" w:color="auto"/>
            </w:tcBorders>
          </w:tcPr>
          <w:p w:rsidR="009169F1" w:rsidRDefault="009169F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24" w:space="0" w:color="000000"/>
            </w:tcBorders>
          </w:tcPr>
          <w:p w:rsidR="009169F1" w:rsidRDefault="009169F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9169F1" w:rsidRDefault="0072297B">
            <w:pPr>
              <w:pStyle w:val="TableParagraph"/>
              <w:spacing w:before="11" w:line="287" w:lineRule="exact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24" w:space="0" w:color="000000"/>
            </w:tcBorders>
          </w:tcPr>
          <w:p w:rsidR="009169F1" w:rsidRDefault="009169F1">
            <w:pPr>
              <w:pStyle w:val="TableParagraph"/>
              <w:spacing w:before="11" w:line="287" w:lineRule="exact"/>
              <w:ind w:left="691" w:right="642"/>
              <w:rPr>
                <w:sz w:val="28"/>
              </w:rPr>
            </w:pPr>
            <w:r>
              <w:rPr>
                <w:sz w:val="28"/>
              </w:rPr>
              <w:t>98162</w:t>
            </w:r>
          </w:p>
        </w:tc>
      </w:tr>
      <w:tr w:rsidR="0072297B" w:rsidTr="0072297B">
        <w:trPr>
          <w:trHeight w:val="321"/>
        </w:trPr>
        <w:tc>
          <w:tcPr>
            <w:tcW w:w="0" w:type="auto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72297B" w:rsidRDefault="0072297B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39.03.03</w:t>
            </w:r>
          </w:p>
          <w:p w:rsidR="0072297B" w:rsidRDefault="0072297B" w:rsidP="004250EA">
            <w:pPr>
              <w:pStyle w:val="TableParagraph"/>
              <w:spacing w:line="240" w:lineRule="auto"/>
              <w:ind w:left="107" w:right="177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работы с молодежью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72297B" w:rsidRDefault="0072297B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и социальное проектирование 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92165</w:t>
            </w:r>
          </w:p>
        </w:tc>
      </w:tr>
      <w:tr w:rsidR="0072297B" w:rsidTr="0072297B">
        <w:trPr>
          <w:trHeight w:val="321"/>
        </w:trPr>
        <w:tc>
          <w:tcPr>
            <w:tcW w:w="0" w:type="auto"/>
            <w:vMerge/>
            <w:tcBorders>
              <w:top w:val="single" w:sz="24" w:space="0" w:color="000000"/>
              <w:right w:val="single" w:sz="12" w:space="0" w:color="auto"/>
            </w:tcBorders>
          </w:tcPr>
          <w:p w:rsidR="0072297B" w:rsidRDefault="0072297B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91165</w:t>
            </w:r>
          </w:p>
        </w:tc>
      </w:tr>
      <w:tr w:rsidR="009169F1" w:rsidTr="00635C43">
        <w:trPr>
          <w:trHeight w:val="321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 w:rsidP="004250EA">
            <w:pPr>
              <w:pStyle w:val="TableParagraph"/>
              <w:spacing w:line="240" w:lineRule="auto"/>
              <w:ind w:left="107" w:right="177"/>
              <w:jc w:val="left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9169F1" w:rsidRPr="0040617E" w:rsidRDefault="0040617E">
            <w:pPr>
              <w:pStyle w:val="TableParagraph"/>
              <w:spacing w:line="240" w:lineRule="auto"/>
              <w:jc w:val="left"/>
              <w:rPr>
                <w:sz w:val="28"/>
                <w:szCs w:val="28"/>
              </w:rPr>
            </w:pPr>
            <w:r w:rsidRPr="0040617E">
              <w:rPr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9169F1" w:rsidRDefault="009169F1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9169F1" w:rsidRDefault="009169F1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90165</w:t>
            </w:r>
          </w:p>
        </w:tc>
      </w:tr>
      <w:tr w:rsidR="009169F1" w:rsidTr="00454EC1">
        <w:trPr>
          <w:trHeight w:val="296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pStyle w:val="TableParagraph"/>
              <w:spacing w:line="240" w:lineRule="auto"/>
              <w:ind w:left="107" w:right="17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9169F1" w:rsidRDefault="009169F1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9169F1" w:rsidRDefault="009169F1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9169F1" w:rsidRDefault="009169F1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99165</w:t>
            </w:r>
          </w:p>
        </w:tc>
      </w:tr>
      <w:tr w:rsidR="009169F1" w:rsidTr="00454EC1">
        <w:trPr>
          <w:trHeight w:val="273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9169F1" w:rsidRDefault="009169F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9169F1" w:rsidRDefault="009169F1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9169F1" w:rsidRDefault="009169F1">
            <w:pPr>
              <w:pStyle w:val="TableParagraph"/>
              <w:spacing w:line="254" w:lineRule="exact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9169F1" w:rsidRDefault="009169F1">
            <w:pPr>
              <w:pStyle w:val="TableParagraph"/>
              <w:spacing w:line="254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98165</w:t>
            </w:r>
          </w:p>
        </w:tc>
      </w:tr>
      <w:tr w:rsidR="0072297B" w:rsidTr="0072297B">
        <w:trPr>
          <w:trHeight w:val="229"/>
        </w:trPr>
        <w:tc>
          <w:tcPr>
            <w:tcW w:w="0" w:type="auto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44.03.04</w:t>
            </w:r>
          </w:p>
          <w:p w:rsidR="0072297B" w:rsidRDefault="0072297B" w:rsidP="008C238B">
            <w:pPr>
              <w:pStyle w:val="TableParagraph"/>
              <w:spacing w:line="240" w:lineRule="auto"/>
              <w:ind w:left="107" w:right="367"/>
              <w:jc w:val="left"/>
              <w:rPr>
                <w:sz w:val="28"/>
              </w:rPr>
            </w:pPr>
            <w:r>
              <w:rPr>
                <w:sz w:val="28"/>
              </w:rPr>
              <w:t>Профессиональное обучение (по</w:t>
            </w:r>
          </w:p>
          <w:p w:rsidR="0072297B" w:rsidRDefault="0072297B" w:rsidP="008C238B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отраслям)</w:t>
            </w:r>
          </w:p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72297B" w:rsidRDefault="0072297B" w:rsidP="001D5B88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92145</w:t>
            </w:r>
          </w:p>
        </w:tc>
      </w:tr>
      <w:tr w:rsidR="0072297B" w:rsidTr="0072297B">
        <w:trPr>
          <w:trHeight w:val="229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 w:rsidP="001D5B88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91145</w:t>
            </w:r>
          </w:p>
        </w:tc>
      </w:tr>
      <w:tr w:rsidR="0072297B" w:rsidTr="0072297B">
        <w:trPr>
          <w:trHeight w:val="229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90145</w:t>
            </w:r>
          </w:p>
        </w:tc>
      </w:tr>
      <w:tr w:rsidR="0072297B" w:rsidTr="00461FA5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99145</w:t>
            </w:r>
          </w:p>
        </w:tc>
      </w:tr>
      <w:tr w:rsidR="0072297B" w:rsidTr="00454EC1">
        <w:trPr>
          <w:trHeight w:val="321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279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279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98145</w:t>
            </w:r>
          </w:p>
        </w:tc>
      </w:tr>
      <w:tr w:rsidR="0072297B" w:rsidTr="0072297B">
        <w:trPr>
          <w:trHeight w:val="19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Экономика и управление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 w:rsidP="008C238B">
            <w:pPr>
              <w:pStyle w:val="TableParagraph"/>
              <w:spacing w:line="277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72297B" w:rsidRDefault="0072297B" w:rsidP="008C238B">
            <w:pPr>
              <w:pStyle w:val="TableParagraph"/>
              <w:spacing w:line="277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92144</w:t>
            </w:r>
          </w:p>
        </w:tc>
      </w:tr>
      <w:tr w:rsidR="0072297B" w:rsidTr="0072297B">
        <w:trPr>
          <w:trHeight w:val="19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72297B" w:rsidRDefault="0072297B" w:rsidP="008C238B">
            <w:pPr>
              <w:pStyle w:val="TableParagraph"/>
              <w:spacing w:line="277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72297B" w:rsidRDefault="0072297B" w:rsidP="008C238B">
            <w:pPr>
              <w:pStyle w:val="TableParagraph"/>
              <w:spacing w:line="277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91144</w:t>
            </w:r>
          </w:p>
        </w:tc>
      </w:tr>
      <w:tr w:rsidR="0072297B" w:rsidTr="0072297B">
        <w:trPr>
          <w:trHeight w:val="19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277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277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90144</w:t>
            </w:r>
          </w:p>
        </w:tc>
      </w:tr>
      <w:tr w:rsidR="0072297B" w:rsidTr="00150DFC">
        <w:trPr>
          <w:trHeight w:val="22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72297B" w:rsidRDefault="0072297B" w:rsidP="006C4170">
            <w:pPr>
              <w:pStyle w:val="TableParagraph"/>
              <w:spacing w:line="277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</w:tcPr>
          <w:p w:rsidR="0072297B" w:rsidRDefault="0072297B" w:rsidP="006C4170">
            <w:pPr>
              <w:pStyle w:val="TableParagraph"/>
              <w:spacing w:line="277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99144</w:t>
            </w:r>
          </w:p>
        </w:tc>
      </w:tr>
      <w:tr w:rsidR="0072297B" w:rsidTr="00150DFC">
        <w:trPr>
          <w:trHeight w:val="321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72297B" w:rsidRDefault="0072297B" w:rsidP="008C238B">
            <w:pPr>
              <w:pStyle w:val="TableParagraph"/>
              <w:spacing w:line="302" w:lineRule="exact"/>
              <w:ind w:left="4578" w:right="4539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72297B" w:rsidRDefault="0072297B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254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72297B" w:rsidRDefault="0072297B" w:rsidP="008C238B">
            <w:pPr>
              <w:pStyle w:val="TableParagraph"/>
              <w:spacing w:line="254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98144</w:t>
            </w:r>
          </w:p>
        </w:tc>
      </w:tr>
      <w:tr w:rsidR="006C4170" w:rsidTr="006C4170">
        <w:trPr>
          <w:trHeight w:val="916"/>
        </w:trPr>
        <w:tc>
          <w:tcPr>
            <w:tcW w:w="0" w:type="auto"/>
            <w:gridSpan w:val="4"/>
            <w:tcBorders>
              <w:top w:val="single" w:sz="24" w:space="0" w:color="000000"/>
            </w:tcBorders>
          </w:tcPr>
          <w:p w:rsidR="006C4170" w:rsidRDefault="006C4170" w:rsidP="006C4170">
            <w:pPr>
              <w:pStyle w:val="TableParagraph"/>
              <w:ind w:left="109" w:right="68"/>
              <w:rPr>
                <w:b/>
                <w:sz w:val="36"/>
              </w:rPr>
            </w:pPr>
          </w:p>
          <w:p w:rsidR="006C4170" w:rsidRPr="006C4170" w:rsidRDefault="006C4170" w:rsidP="006C4170">
            <w:pPr>
              <w:pStyle w:val="TableParagraph"/>
              <w:ind w:left="109" w:right="68"/>
              <w:rPr>
                <w:b/>
                <w:sz w:val="36"/>
              </w:rPr>
            </w:pPr>
            <w:r w:rsidRPr="006C4170">
              <w:rPr>
                <w:b/>
                <w:sz w:val="36"/>
              </w:rPr>
              <w:t>Магистратура</w:t>
            </w:r>
          </w:p>
        </w:tc>
      </w:tr>
      <w:tr w:rsidR="00150DFC" w:rsidTr="00150DFC">
        <w:trPr>
          <w:trHeight w:val="222"/>
        </w:trPr>
        <w:tc>
          <w:tcPr>
            <w:tcW w:w="0" w:type="auto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44.04.01</w:t>
            </w:r>
          </w:p>
          <w:p w:rsidR="00150DFC" w:rsidRDefault="00150DFC" w:rsidP="008C238B">
            <w:pPr>
              <w:pStyle w:val="TableParagraph"/>
              <w:spacing w:line="240" w:lineRule="auto"/>
              <w:ind w:left="107" w:right="747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Тьюторство</w:t>
            </w:r>
            <w:proofErr w:type="spellEnd"/>
            <w:r>
              <w:rPr>
                <w:sz w:val="28"/>
              </w:rPr>
              <w:t xml:space="preserve"> в общем и</w:t>
            </w:r>
          </w:p>
          <w:p w:rsidR="00150DFC" w:rsidRDefault="00150DFC" w:rsidP="008C238B">
            <w:pPr>
              <w:pStyle w:val="TableParagraph"/>
              <w:spacing w:line="240" w:lineRule="auto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профессиональном образовании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150DFC" w:rsidRDefault="00150DFC" w:rsidP="008C238B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150DFC" w:rsidRDefault="00150DFC" w:rsidP="008C238B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92183</w:t>
            </w:r>
          </w:p>
        </w:tc>
      </w:tr>
      <w:tr w:rsidR="00150DFC" w:rsidTr="00150DFC">
        <w:trPr>
          <w:trHeight w:val="222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240" w:lineRule="auto"/>
              <w:ind w:left="107" w:right="74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240" w:lineRule="auto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150DFC" w:rsidRDefault="00150DFC" w:rsidP="008C238B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50DFC" w:rsidRDefault="00150DFC" w:rsidP="008C238B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91183</w:t>
            </w:r>
          </w:p>
        </w:tc>
      </w:tr>
      <w:tr w:rsidR="00150DFC" w:rsidTr="00150DFC">
        <w:trPr>
          <w:trHeight w:val="31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50DFC" w:rsidRDefault="00150DFC" w:rsidP="006C4170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000000"/>
            </w:tcBorders>
          </w:tcPr>
          <w:p w:rsidR="00150DFC" w:rsidRDefault="00150DFC" w:rsidP="006C4170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90183</w:t>
            </w:r>
          </w:p>
        </w:tc>
      </w:tr>
      <w:tr w:rsidR="00150DFC" w:rsidTr="00150DFC">
        <w:trPr>
          <w:trHeight w:val="281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150DFC" w:rsidRDefault="00150DFC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Менеджмент в образовании и социальной</w:t>
            </w:r>
          </w:p>
          <w:p w:rsidR="00150DFC" w:rsidRDefault="00150DFC" w:rsidP="008C238B">
            <w:pPr>
              <w:pStyle w:val="TableParagraph"/>
              <w:spacing w:line="308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сфере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150DFC" w:rsidRDefault="00150DFC" w:rsidP="006C4170">
            <w:pPr>
              <w:pStyle w:val="TableParagraph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8" w:space="0" w:color="auto"/>
            </w:tcBorders>
          </w:tcPr>
          <w:p w:rsidR="00150DFC" w:rsidRDefault="00150DFC" w:rsidP="006C4170">
            <w:pPr>
              <w:pStyle w:val="TableParagraph"/>
              <w:ind w:left="109" w:right="68"/>
              <w:rPr>
                <w:sz w:val="28"/>
              </w:rPr>
            </w:pPr>
            <w:r>
              <w:rPr>
                <w:sz w:val="28"/>
              </w:rPr>
              <w:t>92184</w:t>
            </w:r>
          </w:p>
        </w:tc>
      </w:tr>
      <w:tr w:rsidR="00150DFC" w:rsidTr="00150DFC">
        <w:trPr>
          <w:trHeight w:val="28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150DFC" w:rsidRDefault="00150DFC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08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91184</w:t>
            </w:r>
          </w:p>
        </w:tc>
      </w:tr>
      <w:tr w:rsidR="00150DFC" w:rsidTr="00454EC1">
        <w:trPr>
          <w:trHeight w:val="330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150DFC" w:rsidRDefault="00150DFC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150DFC" w:rsidRDefault="00150DFC" w:rsidP="006C4170">
            <w:pPr>
              <w:pStyle w:val="TableParagraph"/>
              <w:spacing w:line="315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150DFC" w:rsidRDefault="00150DFC" w:rsidP="006C4170">
            <w:pPr>
              <w:pStyle w:val="TableParagraph"/>
              <w:spacing w:line="315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90184</w:t>
            </w:r>
          </w:p>
        </w:tc>
      </w:tr>
      <w:tr w:rsidR="00150DFC" w:rsidTr="00A45D6D">
        <w:trPr>
          <w:trHeight w:val="254"/>
        </w:trPr>
        <w:tc>
          <w:tcPr>
            <w:tcW w:w="0" w:type="auto"/>
            <w:vMerge w:val="restart"/>
            <w:tcBorders>
              <w:top w:val="single" w:sz="24" w:space="0" w:color="000000"/>
              <w:righ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44.04.02</w:t>
            </w:r>
          </w:p>
          <w:p w:rsidR="00150DFC" w:rsidRDefault="00150DFC" w:rsidP="008C238B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150DFC" w:rsidRDefault="00150DFC" w:rsidP="008C238B">
            <w:pPr>
              <w:pStyle w:val="TableParagraph"/>
              <w:spacing w:line="240" w:lineRule="auto"/>
              <w:ind w:left="107" w:right="799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Психология карьерного сопровождения </w:t>
            </w:r>
            <w:r w:rsidR="00B325E6">
              <w:rPr>
                <w:sz w:val="28"/>
              </w:rPr>
              <w:t xml:space="preserve">личности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150DFC" w:rsidRDefault="00150DFC" w:rsidP="008C238B">
            <w:pPr>
              <w:pStyle w:val="TableParagraph"/>
              <w:spacing w:line="302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8" w:space="0" w:color="auto"/>
            </w:tcBorders>
          </w:tcPr>
          <w:p w:rsidR="00150DFC" w:rsidRPr="00150DFC" w:rsidRDefault="00150DFC" w:rsidP="00150DFC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92206</w:t>
            </w:r>
          </w:p>
        </w:tc>
      </w:tr>
      <w:tr w:rsidR="00150DFC" w:rsidTr="00A45D6D">
        <w:trPr>
          <w:trHeight w:val="254"/>
        </w:trPr>
        <w:tc>
          <w:tcPr>
            <w:tcW w:w="0" w:type="auto"/>
            <w:vMerge/>
            <w:tcBorders>
              <w:top w:val="single" w:sz="24" w:space="0" w:color="000000"/>
              <w:righ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150DFC" w:rsidRDefault="00150DFC" w:rsidP="008C238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50DFC" w:rsidRDefault="00150DFC" w:rsidP="008C238B">
            <w:pPr>
              <w:pStyle w:val="TableParagraph"/>
              <w:spacing w:line="302" w:lineRule="exact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150DFC" w:rsidRDefault="00150DFC" w:rsidP="00150DFC">
            <w:pPr>
              <w:pStyle w:val="TableParagraph"/>
              <w:spacing w:line="302" w:lineRule="exact"/>
              <w:ind w:left="109" w:right="6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91206</w:t>
            </w:r>
          </w:p>
        </w:tc>
      </w:tr>
      <w:tr w:rsidR="00D701F3" w:rsidTr="00454EC1">
        <w:trPr>
          <w:trHeight w:val="28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D701F3" w:rsidRDefault="00D701F3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12" w:space="0" w:color="auto"/>
            </w:tcBorders>
          </w:tcPr>
          <w:p w:rsidR="00D701F3" w:rsidRDefault="00D701F3" w:rsidP="008C238B">
            <w:pPr>
              <w:pStyle w:val="TableParagraph"/>
              <w:spacing w:line="315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Психологическое </w:t>
            </w:r>
            <w:r w:rsidR="00150DFC">
              <w:rPr>
                <w:sz w:val="28"/>
              </w:rPr>
              <w:t xml:space="preserve">консультирование в </w:t>
            </w:r>
          </w:p>
          <w:p w:rsidR="00D701F3" w:rsidRDefault="00D701F3" w:rsidP="00150DFC">
            <w:pPr>
              <w:pStyle w:val="TableParagraph"/>
              <w:spacing w:line="311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кризисных ситуаци</w:t>
            </w:r>
            <w:r w:rsidR="00150DFC">
              <w:rPr>
                <w:sz w:val="28"/>
              </w:rPr>
              <w:t>ях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D701F3" w:rsidRPr="00D701F3" w:rsidRDefault="00D701F3" w:rsidP="008C238B">
            <w:pPr>
              <w:pStyle w:val="TableParagraph"/>
              <w:spacing w:line="315" w:lineRule="exact"/>
              <w:ind w:right="309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D701F3" w:rsidRDefault="00D701F3" w:rsidP="008C238B">
            <w:pPr>
              <w:pStyle w:val="TableParagraph"/>
              <w:spacing w:line="315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90205</w:t>
            </w:r>
          </w:p>
        </w:tc>
      </w:tr>
      <w:tr w:rsidR="00D701F3" w:rsidTr="00454EC1">
        <w:trPr>
          <w:trHeight w:val="214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D701F3" w:rsidRDefault="00D701F3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:rsidR="00D701F3" w:rsidRDefault="00D701F3" w:rsidP="008C238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Психологическое сопровождение семьи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D701F3" w:rsidRPr="00D701F3" w:rsidRDefault="00D701F3" w:rsidP="008C238B">
            <w:pPr>
              <w:pStyle w:val="TableParagraph"/>
              <w:spacing w:line="302" w:lineRule="exact"/>
              <w:ind w:right="309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auto"/>
            </w:tcBorders>
          </w:tcPr>
          <w:p w:rsidR="00D701F3" w:rsidRPr="00150DFC" w:rsidRDefault="00150DFC" w:rsidP="008C238B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92202</w:t>
            </w:r>
          </w:p>
        </w:tc>
      </w:tr>
      <w:tr w:rsidR="00D701F3" w:rsidTr="00D701F3">
        <w:trPr>
          <w:trHeight w:val="375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:rsidR="00D701F3" w:rsidRDefault="00D701F3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D701F3" w:rsidRDefault="00D701F3" w:rsidP="008C238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01F3" w:rsidRPr="00D701F3" w:rsidRDefault="00D701F3" w:rsidP="006C4170">
            <w:pPr>
              <w:pStyle w:val="TableParagraph"/>
              <w:spacing w:line="302" w:lineRule="exact"/>
              <w:ind w:right="309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01F3" w:rsidRDefault="00150DFC" w:rsidP="006C4170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  <w:lang w:val="en-US"/>
              </w:rPr>
              <w:t>91202</w:t>
            </w:r>
          </w:p>
        </w:tc>
      </w:tr>
      <w:tr w:rsidR="00D701F3" w:rsidTr="00454EC1">
        <w:trPr>
          <w:trHeight w:val="375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01F3" w:rsidRDefault="00D701F3" w:rsidP="008C238B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01F3" w:rsidRDefault="00D701F3" w:rsidP="008C238B">
            <w:pPr>
              <w:pStyle w:val="TableParagraph"/>
              <w:spacing w:line="302" w:lineRule="exact"/>
              <w:ind w:left="124"/>
              <w:jc w:val="left"/>
              <w:rPr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D701F3" w:rsidRPr="00D701F3" w:rsidRDefault="00D701F3" w:rsidP="006C4170">
            <w:pPr>
              <w:pStyle w:val="TableParagraph"/>
              <w:spacing w:line="302" w:lineRule="exact"/>
              <w:ind w:right="309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D701F3" w:rsidRDefault="00150DFC" w:rsidP="006C4170">
            <w:pPr>
              <w:pStyle w:val="TableParagraph"/>
              <w:spacing w:line="302" w:lineRule="exact"/>
              <w:ind w:left="109" w:right="68"/>
              <w:rPr>
                <w:sz w:val="28"/>
              </w:rPr>
            </w:pPr>
            <w:r>
              <w:rPr>
                <w:sz w:val="28"/>
              </w:rPr>
              <w:t>90202</w:t>
            </w:r>
          </w:p>
        </w:tc>
      </w:tr>
    </w:tbl>
    <w:p w:rsidR="00535AFE" w:rsidRDefault="00535AFE" w:rsidP="006C4170">
      <w:pPr>
        <w:spacing w:line="302" w:lineRule="exact"/>
      </w:pPr>
    </w:p>
    <w:sectPr w:rsidR="00535AFE" w:rsidSect="006C4170">
      <w:pgSz w:w="11910" w:h="16840"/>
      <w:pgMar w:top="66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1E"/>
    <w:rsid w:val="00083D75"/>
    <w:rsid w:val="00142CA8"/>
    <w:rsid w:val="00150DFC"/>
    <w:rsid w:val="00275AB8"/>
    <w:rsid w:val="00331C1D"/>
    <w:rsid w:val="0040617E"/>
    <w:rsid w:val="00420C1E"/>
    <w:rsid w:val="00454EC1"/>
    <w:rsid w:val="00535AFE"/>
    <w:rsid w:val="0064477F"/>
    <w:rsid w:val="0069141F"/>
    <w:rsid w:val="006C4170"/>
    <w:rsid w:val="006C5B3D"/>
    <w:rsid w:val="0072297B"/>
    <w:rsid w:val="008C238B"/>
    <w:rsid w:val="008E67BF"/>
    <w:rsid w:val="009169F1"/>
    <w:rsid w:val="00B325E6"/>
    <w:rsid w:val="00D34FD1"/>
    <w:rsid w:val="00D701F3"/>
    <w:rsid w:val="00DA11B2"/>
    <w:rsid w:val="00D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6DC6"/>
  <w15:docId w15:val="{E8E9D2E2-777B-447E-8B01-2EBF19F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6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406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7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Артемьева</dc:creator>
  <cp:lastModifiedBy>Анна Б. Тишко</cp:lastModifiedBy>
  <cp:revision>2</cp:revision>
  <cp:lastPrinted>2022-02-07T07:09:00Z</cp:lastPrinted>
  <dcterms:created xsi:type="dcterms:W3CDTF">2022-09-12T11:23:00Z</dcterms:created>
  <dcterms:modified xsi:type="dcterms:W3CDTF">2022-09-12T11:23:00Z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2020-09-25T00:00:00Z</vt:filetime>
  </property>
</Properties>
</file>