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7" w:rsidRPr="00457C5D" w:rsidRDefault="008C6801" w:rsidP="000D1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C5D">
        <w:rPr>
          <w:rFonts w:ascii="Times New Roman" w:hAnsi="Times New Roman" w:cs="Times New Roman"/>
          <w:sz w:val="28"/>
          <w:szCs w:val="28"/>
        </w:rPr>
        <w:t>Информация о присутственных часах преподавателей</w:t>
      </w:r>
    </w:p>
    <w:p w:rsidR="00983610" w:rsidRPr="00457C5D" w:rsidRDefault="008C6801" w:rsidP="000D1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C5D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0D1FE6" w:rsidRPr="00457C5D">
        <w:rPr>
          <w:rFonts w:ascii="Times New Roman" w:hAnsi="Times New Roman" w:cs="Times New Roman"/>
          <w:sz w:val="28"/>
          <w:szCs w:val="28"/>
        </w:rPr>
        <w:t>культурологии</w:t>
      </w:r>
      <w:r w:rsidR="00983610" w:rsidRPr="00457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01" w:rsidRPr="00457C5D" w:rsidRDefault="000D1FE6" w:rsidP="000D1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C5D">
        <w:rPr>
          <w:rFonts w:ascii="Times New Roman" w:hAnsi="Times New Roman" w:cs="Times New Roman"/>
          <w:sz w:val="28"/>
          <w:szCs w:val="28"/>
        </w:rPr>
        <w:t xml:space="preserve">на </w:t>
      </w:r>
      <w:r w:rsidR="008C6801" w:rsidRPr="00457C5D">
        <w:rPr>
          <w:rFonts w:ascii="Times New Roman" w:hAnsi="Times New Roman" w:cs="Times New Roman"/>
          <w:sz w:val="28"/>
          <w:szCs w:val="28"/>
        </w:rPr>
        <w:t>2018-2019 уч. год</w:t>
      </w:r>
    </w:p>
    <w:p w:rsidR="008C6801" w:rsidRPr="00457C5D" w:rsidRDefault="008C68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834"/>
        <w:gridCol w:w="1834"/>
        <w:gridCol w:w="3367"/>
      </w:tblGrid>
      <w:tr w:rsidR="008C6801" w:rsidRPr="00457C5D" w:rsidTr="006D1B2C">
        <w:tc>
          <w:tcPr>
            <w:tcW w:w="536" w:type="dxa"/>
          </w:tcPr>
          <w:p w:rsidR="008C6801" w:rsidRPr="00457C5D" w:rsidRDefault="008C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8C6801" w:rsidRPr="00457C5D" w:rsidRDefault="008C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34" w:type="dxa"/>
          </w:tcPr>
          <w:p w:rsidR="008C6801" w:rsidRPr="00457C5D" w:rsidRDefault="008C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367" w:type="dxa"/>
          </w:tcPr>
          <w:p w:rsidR="008C6801" w:rsidRPr="00457C5D" w:rsidRDefault="008C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Ерохина Т.И.</w:t>
            </w:r>
          </w:p>
        </w:tc>
        <w:tc>
          <w:tcPr>
            <w:tcW w:w="1834" w:type="dxa"/>
          </w:tcPr>
          <w:p w:rsidR="00E95C06" w:rsidRPr="00457C5D" w:rsidRDefault="00E95C06" w:rsidP="00E9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0A4D6F" w:rsidP="00E9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367" w:type="dxa"/>
          </w:tcPr>
          <w:p w:rsidR="008C6801" w:rsidRPr="00457C5D" w:rsidRDefault="00E95C06" w:rsidP="00E9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="000D1FE6" w:rsidRPr="00457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0A4D6F" w:rsidRPr="00457C5D" w:rsidRDefault="000D1FE6" w:rsidP="000D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Злотникова Т.С.</w:t>
            </w:r>
          </w:p>
        </w:tc>
        <w:tc>
          <w:tcPr>
            <w:tcW w:w="1834" w:type="dxa"/>
          </w:tcPr>
          <w:p w:rsidR="008C6801" w:rsidRPr="00457C5D" w:rsidRDefault="006D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FE6" w:rsidRPr="00457C5D" w:rsidRDefault="000D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6D1B2C" w:rsidRPr="00457C5D" w:rsidRDefault="006D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367" w:type="dxa"/>
          </w:tcPr>
          <w:p w:rsidR="000D1FE6" w:rsidRPr="00457C5D" w:rsidRDefault="000D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10.15-13.50</w:t>
            </w:r>
          </w:p>
          <w:p w:rsidR="006D1B2C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6D1B2C" w:rsidRPr="00457C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B74D41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8.30-15.35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834" w:type="dxa"/>
          </w:tcPr>
          <w:p w:rsidR="008C6801" w:rsidRPr="00457C5D" w:rsidRDefault="006D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A575E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B2C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6D1B2C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5EF" w:rsidRPr="00457C5D" w:rsidRDefault="00A575EF" w:rsidP="00A5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3367" w:type="dxa"/>
          </w:tcPr>
          <w:p w:rsidR="00B74D41" w:rsidRPr="00457C5D" w:rsidRDefault="00B74D41" w:rsidP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10.15-13.50</w:t>
            </w:r>
          </w:p>
          <w:p w:rsidR="00B74D41" w:rsidRPr="00457C5D" w:rsidRDefault="00B74D41" w:rsidP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10.15-13.50</w:t>
            </w:r>
          </w:p>
          <w:p w:rsidR="00A575EF" w:rsidRPr="00457C5D" w:rsidRDefault="00A5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8.30-15.35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Дидковская</w:t>
            </w:r>
            <w:proofErr w:type="spell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34" w:type="dxa"/>
          </w:tcPr>
          <w:p w:rsidR="007C32A4" w:rsidRPr="00457C5D" w:rsidRDefault="007C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D41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0A4D6F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B74D41" w:rsidRPr="00457C5D" w:rsidRDefault="00B74D41" w:rsidP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8.30-11.50</w:t>
            </w:r>
          </w:p>
          <w:p w:rsidR="007C32A4" w:rsidRPr="00457C5D" w:rsidRDefault="007C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41" w:rsidRPr="00457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.15-1</w:t>
            </w:r>
            <w:r w:rsidR="00B74D41" w:rsidRPr="00457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0A4D6F" w:rsidRPr="00457C5D" w:rsidRDefault="00B74D41" w:rsidP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2A4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2A4" w:rsidRPr="00457C5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2A4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2A4" w:rsidRPr="00457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Густякова Д.Ю.</w:t>
            </w:r>
          </w:p>
        </w:tc>
        <w:tc>
          <w:tcPr>
            <w:tcW w:w="1834" w:type="dxa"/>
          </w:tcPr>
          <w:p w:rsidR="00B74D41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8C6801" w:rsidRPr="00457C5D" w:rsidRDefault="007C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367" w:type="dxa"/>
          </w:tcPr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8.30-11.50</w:t>
            </w:r>
          </w:p>
          <w:p w:rsidR="008C6801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8.30-11.50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Старшова</w:t>
            </w:r>
            <w:proofErr w:type="spell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34" w:type="dxa"/>
          </w:tcPr>
          <w:p w:rsidR="008C6801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B74D41" w:rsidRPr="00457C5D" w:rsidRDefault="00B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367" w:type="dxa"/>
          </w:tcPr>
          <w:p w:rsidR="00457C5D" w:rsidRPr="00457C5D" w:rsidRDefault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8.30-11.50</w:t>
            </w:r>
          </w:p>
          <w:p w:rsidR="000A4D6F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1834" w:type="dxa"/>
          </w:tcPr>
          <w:p w:rsidR="00983610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983610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801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983610" w:rsidP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  <w:p w:rsidR="000A4D6F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10.15-13.50</w:t>
            </w:r>
          </w:p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  <w:p w:rsidR="000A4D6F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8.30-11.50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Добрецова С.А.</w:t>
            </w:r>
          </w:p>
        </w:tc>
        <w:tc>
          <w:tcPr>
            <w:tcW w:w="1834" w:type="dxa"/>
          </w:tcPr>
          <w:p w:rsidR="008C6801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8C6801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8.30-11.50</w:t>
            </w:r>
          </w:p>
          <w:p w:rsidR="000A4D6F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  <w:p w:rsidR="000A4D6F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Марчук М.И.</w:t>
            </w:r>
          </w:p>
        </w:tc>
        <w:tc>
          <w:tcPr>
            <w:tcW w:w="1834" w:type="dxa"/>
          </w:tcPr>
          <w:p w:rsidR="00983610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8C6801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367" w:type="dxa"/>
          </w:tcPr>
          <w:p w:rsidR="008C6801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C5D" w:rsidRPr="00457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.15-13.50</w:t>
            </w:r>
          </w:p>
          <w:p w:rsidR="000A4D6F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C5D" w:rsidRPr="00457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.15-13.50</w:t>
            </w:r>
          </w:p>
          <w:p w:rsidR="000A4D6F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-13.50</w:t>
            </w:r>
          </w:p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</w:tc>
      </w:tr>
      <w:tr w:rsidR="008C6801" w:rsidRPr="00457C5D" w:rsidTr="00B23624">
        <w:tc>
          <w:tcPr>
            <w:tcW w:w="536" w:type="dxa"/>
            <w:vAlign w:val="center"/>
          </w:tcPr>
          <w:p w:rsidR="008C6801" w:rsidRPr="00457C5D" w:rsidRDefault="008C6801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834" w:type="dxa"/>
            <w:vAlign w:val="center"/>
          </w:tcPr>
          <w:p w:rsidR="008C6801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Тернопол</w:t>
            </w:r>
            <w:proofErr w:type="spell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34" w:type="dxa"/>
          </w:tcPr>
          <w:p w:rsidR="00983610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8C6801" w:rsidRPr="00457C5D" w:rsidRDefault="000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6F" w:rsidRPr="00457C5D" w:rsidRDefault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8C6801" w:rsidRPr="00457C5D" w:rsidRDefault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D6F" w:rsidRPr="00457C5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  <w:p w:rsidR="000A4D6F" w:rsidRPr="00457C5D" w:rsidRDefault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8.30-10.05</w:t>
            </w:r>
          </w:p>
        </w:tc>
      </w:tr>
      <w:tr w:rsidR="000D1FE6" w:rsidRPr="00457C5D" w:rsidTr="00B23624">
        <w:tc>
          <w:tcPr>
            <w:tcW w:w="536" w:type="dxa"/>
            <w:vAlign w:val="center"/>
          </w:tcPr>
          <w:p w:rsidR="000D1FE6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vAlign w:val="center"/>
          </w:tcPr>
          <w:p w:rsidR="000D1FE6" w:rsidRPr="00457C5D" w:rsidRDefault="000D1FE6" w:rsidP="00B2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Чернышев А.Б.</w:t>
            </w:r>
          </w:p>
        </w:tc>
        <w:tc>
          <w:tcPr>
            <w:tcW w:w="1834" w:type="dxa"/>
          </w:tcPr>
          <w:p w:rsidR="00983610" w:rsidRPr="00457C5D" w:rsidRDefault="00983610" w:rsidP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983610" w:rsidRPr="00457C5D" w:rsidRDefault="00983610" w:rsidP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:rsidR="000D1FE6" w:rsidRPr="00457C5D" w:rsidRDefault="00983610" w:rsidP="0098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3367" w:type="dxa"/>
          </w:tcPr>
          <w:p w:rsidR="000D1FE6" w:rsidRPr="00457C5D" w:rsidRDefault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  <w:p w:rsidR="00457C5D" w:rsidRPr="00457C5D" w:rsidRDefault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8.30-13.50</w:t>
            </w:r>
          </w:p>
          <w:p w:rsidR="00457C5D" w:rsidRPr="00457C5D" w:rsidRDefault="00457C5D" w:rsidP="0045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5D">
              <w:rPr>
                <w:rFonts w:ascii="Times New Roman" w:hAnsi="Times New Roman" w:cs="Times New Roman"/>
                <w:sz w:val="28"/>
                <w:szCs w:val="28"/>
              </w:rPr>
              <w:t>10.15-13.50</w:t>
            </w:r>
          </w:p>
        </w:tc>
      </w:tr>
    </w:tbl>
    <w:p w:rsidR="008C6801" w:rsidRPr="00457C5D" w:rsidRDefault="008C6801">
      <w:pPr>
        <w:rPr>
          <w:rFonts w:ascii="Times New Roman" w:hAnsi="Times New Roman" w:cs="Times New Roman"/>
          <w:sz w:val="28"/>
          <w:szCs w:val="28"/>
        </w:rPr>
      </w:pPr>
    </w:p>
    <w:p w:rsidR="008C6801" w:rsidRPr="00457C5D" w:rsidRDefault="008C6801">
      <w:pPr>
        <w:rPr>
          <w:rFonts w:ascii="Times New Roman" w:hAnsi="Times New Roman" w:cs="Times New Roman"/>
          <w:sz w:val="28"/>
          <w:szCs w:val="28"/>
        </w:rPr>
      </w:pPr>
    </w:p>
    <w:p w:rsidR="009F3520" w:rsidRPr="00457C5D" w:rsidRDefault="009F3520" w:rsidP="009F35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801" w:rsidRPr="00457C5D" w:rsidRDefault="008C6801">
      <w:pPr>
        <w:rPr>
          <w:rFonts w:ascii="Times New Roman" w:hAnsi="Times New Roman" w:cs="Times New Roman"/>
          <w:sz w:val="28"/>
          <w:szCs w:val="28"/>
        </w:rPr>
      </w:pPr>
    </w:p>
    <w:p w:rsidR="008C6801" w:rsidRPr="00457C5D" w:rsidRDefault="008C6801">
      <w:pPr>
        <w:rPr>
          <w:rFonts w:ascii="Times New Roman" w:hAnsi="Times New Roman" w:cs="Times New Roman"/>
          <w:sz w:val="28"/>
          <w:szCs w:val="28"/>
        </w:rPr>
      </w:pPr>
    </w:p>
    <w:sectPr w:rsidR="008C6801" w:rsidRPr="0045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01"/>
    <w:rsid w:val="000A4D6F"/>
    <w:rsid w:val="000D1FE6"/>
    <w:rsid w:val="00457C5D"/>
    <w:rsid w:val="006D1B2C"/>
    <w:rsid w:val="007C32A4"/>
    <w:rsid w:val="008C6801"/>
    <w:rsid w:val="00983610"/>
    <w:rsid w:val="009F3520"/>
    <w:rsid w:val="00A575EF"/>
    <w:rsid w:val="00B23624"/>
    <w:rsid w:val="00B74D41"/>
    <w:rsid w:val="00C2227F"/>
    <w:rsid w:val="00D35007"/>
    <w:rsid w:val="00DD4C0D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Пучкова</dc:creator>
  <cp:keywords/>
  <dc:description/>
  <cp:lastModifiedBy>n.goroshko</cp:lastModifiedBy>
  <cp:revision>10</cp:revision>
  <dcterms:created xsi:type="dcterms:W3CDTF">2018-10-08T06:51:00Z</dcterms:created>
  <dcterms:modified xsi:type="dcterms:W3CDTF">2018-12-05T10:18:00Z</dcterms:modified>
</cp:coreProperties>
</file>