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7EC" w:rsidRDefault="00D137EC" w:rsidP="00D137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37EC">
        <w:rPr>
          <w:rFonts w:ascii="Times New Roman" w:hAnsi="Times New Roman" w:cs="Times New Roman"/>
          <w:b/>
          <w:sz w:val="24"/>
          <w:szCs w:val="24"/>
          <w:u w:val="single"/>
        </w:rPr>
        <w:t xml:space="preserve">График учебного процесса исторического факультета </w:t>
      </w:r>
    </w:p>
    <w:p w:rsidR="00D137EC" w:rsidRDefault="00D137EC" w:rsidP="00D137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37EC">
        <w:rPr>
          <w:rFonts w:ascii="Times New Roman" w:hAnsi="Times New Roman" w:cs="Times New Roman"/>
          <w:b/>
          <w:sz w:val="24"/>
          <w:szCs w:val="24"/>
          <w:u w:val="single"/>
        </w:rPr>
        <w:t>на 20</w:t>
      </w:r>
      <w:r w:rsidR="001B316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D137EC">
        <w:rPr>
          <w:rFonts w:ascii="Times New Roman" w:hAnsi="Times New Roman" w:cs="Times New Roman"/>
          <w:b/>
          <w:sz w:val="24"/>
          <w:szCs w:val="24"/>
          <w:u w:val="single"/>
        </w:rPr>
        <w:t>-202</w:t>
      </w:r>
      <w:r w:rsidR="001B316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bookmarkStart w:id="0" w:name="_GoBack"/>
      <w:bookmarkEnd w:id="0"/>
      <w:r w:rsidRPr="00D137EC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учебный год </w:t>
      </w:r>
    </w:p>
    <w:p w:rsidR="00FE7857" w:rsidRPr="00D137EC" w:rsidRDefault="00D137EC" w:rsidP="00D137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37EC">
        <w:rPr>
          <w:rFonts w:ascii="Times New Roman" w:hAnsi="Times New Roman" w:cs="Times New Roman"/>
          <w:b/>
          <w:sz w:val="24"/>
          <w:szCs w:val="24"/>
          <w:u w:val="single"/>
        </w:rPr>
        <w:t>Заочная форма обучения</w:t>
      </w:r>
    </w:p>
    <w:p w:rsidR="00D137EC" w:rsidRPr="00D137EC" w:rsidRDefault="00D137EC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953"/>
        <w:gridCol w:w="2546"/>
      </w:tblGrid>
      <w:tr w:rsidR="00D137EC" w:rsidRPr="00D137EC" w:rsidTr="00976187">
        <w:tc>
          <w:tcPr>
            <w:tcW w:w="846" w:type="dxa"/>
          </w:tcPr>
          <w:p w:rsidR="00D137EC" w:rsidRPr="00D137EC" w:rsidRDefault="00D137EC" w:rsidP="00D13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EC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D137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D137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953" w:type="dxa"/>
          </w:tcPr>
          <w:p w:rsidR="00D137EC" w:rsidRPr="00D137EC" w:rsidRDefault="00D137EC" w:rsidP="00D13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E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546" w:type="dxa"/>
          </w:tcPr>
          <w:p w:rsidR="00D137EC" w:rsidRPr="00D137EC" w:rsidRDefault="00D137EC" w:rsidP="00D13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E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D137EC" w:rsidRPr="00D137EC" w:rsidTr="00D137EC">
        <w:tc>
          <w:tcPr>
            <w:tcW w:w="9345" w:type="dxa"/>
            <w:gridSpan w:val="3"/>
          </w:tcPr>
          <w:p w:rsidR="00D137EC" w:rsidRPr="00D137EC" w:rsidRDefault="00D137EC" w:rsidP="00D137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37EC">
              <w:rPr>
                <w:rFonts w:ascii="Times New Roman" w:hAnsi="Times New Roman" w:cs="Times New Roman"/>
                <w:b/>
              </w:rPr>
              <w:t>Первое полугодие</w:t>
            </w:r>
          </w:p>
        </w:tc>
      </w:tr>
      <w:tr w:rsidR="00D137EC" w:rsidRPr="00D137EC" w:rsidTr="00976187">
        <w:tc>
          <w:tcPr>
            <w:tcW w:w="846" w:type="dxa"/>
          </w:tcPr>
          <w:p w:rsidR="00D137EC" w:rsidRPr="00976187" w:rsidRDefault="00D137EC" w:rsidP="00FC5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1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D137EC" w:rsidRPr="00976187" w:rsidRDefault="00D137EC" w:rsidP="00C35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187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учебного семестра</w:t>
            </w:r>
          </w:p>
        </w:tc>
        <w:tc>
          <w:tcPr>
            <w:tcW w:w="2546" w:type="dxa"/>
          </w:tcPr>
          <w:p w:rsidR="00D137EC" w:rsidRPr="00976187" w:rsidRDefault="00D137EC" w:rsidP="00FC5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18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423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76187">
              <w:rPr>
                <w:rFonts w:ascii="Times New Roman" w:hAnsi="Times New Roman" w:cs="Times New Roman"/>
                <w:b/>
                <w:sz w:val="24"/>
                <w:szCs w:val="24"/>
              </w:rPr>
              <w:t>.09.20</w:t>
            </w:r>
            <w:r w:rsidR="007423F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D137EC" w:rsidRPr="00D137EC" w:rsidTr="00976187">
        <w:tc>
          <w:tcPr>
            <w:tcW w:w="846" w:type="dxa"/>
          </w:tcPr>
          <w:p w:rsidR="00D137EC" w:rsidRPr="00976187" w:rsidRDefault="00D137EC" w:rsidP="00FC5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1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D137EC" w:rsidRPr="00976187" w:rsidRDefault="00D137EC" w:rsidP="00976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187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Установочная сессия:</w:t>
            </w:r>
          </w:p>
        </w:tc>
        <w:tc>
          <w:tcPr>
            <w:tcW w:w="2546" w:type="dxa"/>
          </w:tcPr>
          <w:p w:rsidR="00D137EC" w:rsidRPr="00976187" w:rsidRDefault="00D137EC" w:rsidP="00FC5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37EC" w:rsidRPr="00D137EC" w:rsidTr="00976187">
        <w:tc>
          <w:tcPr>
            <w:tcW w:w="846" w:type="dxa"/>
          </w:tcPr>
          <w:p w:rsidR="00D137EC" w:rsidRPr="00976187" w:rsidRDefault="00D137EC" w:rsidP="00FC5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D137EC" w:rsidRPr="00976187" w:rsidRDefault="00976187" w:rsidP="00976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44.03.01 Педагогическое образование, профиль Истори</w:t>
            </w:r>
            <w:r w:rsidR="0074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7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курс</w:t>
            </w:r>
          </w:p>
        </w:tc>
        <w:tc>
          <w:tcPr>
            <w:tcW w:w="2546" w:type="dxa"/>
          </w:tcPr>
          <w:p w:rsidR="00D137EC" w:rsidRPr="00645F42" w:rsidRDefault="007423FB" w:rsidP="00FC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3FB"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423FB">
              <w:rPr>
                <w:rFonts w:ascii="Times New Roman" w:hAnsi="Times New Roman" w:cs="Times New Roman"/>
                <w:sz w:val="24"/>
                <w:szCs w:val="24"/>
              </w:rPr>
              <w:t>20-09.10.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423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45F42" w:rsidRPr="00D137EC" w:rsidTr="00976187">
        <w:tc>
          <w:tcPr>
            <w:tcW w:w="846" w:type="dxa"/>
          </w:tcPr>
          <w:p w:rsidR="00645F42" w:rsidRPr="00976187" w:rsidRDefault="00645F42" w:rsidP="00FC5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645F42" w:rsidRPr="00645F42" w:rsidRDefault="00645F42" w:rsidP="009761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546" w:type="dxa"/>
          </w:tcPr>
          <w:p w:rsidR="00645F42" w:rsidRPr="00645F42" w:rsidRDefault="00645F42" w:rsidP="00FC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F42" w:rsidRPr="00D137EC" w:rsidTr="00976187">
        <w:tc>
          <w:tcPr>
            <w:tcW w:w="846" w:type="dxa"/>
          </w:tcPr>
          <w:p w:rsidR="00645F42" w:rsidRPr="00976187" w:rsidRDefault="00645F42" w:rsidP="00FC5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7423FB" w:rsidRDefault="007423FB" w:rsidP="00645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FB">
              <w:rPr>
                <w:rFonts w:ascii="Times New Roman" w:hAnsi="Times New Roman" w:cs="Times New Roman"/>
                <w:sz w:val="24"/>
                <w:szCs w:val="24"/>
              </w:rPr>
              <w:t>Учебная (ознакомительная) практика</w:t>
            </w:r>
          </w:p>
          <w:p w:rsidR="00645F42" w:rsidRPr="00645F42" w:rsidRDefault="00645F42" w:rsidP="00645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42">
              <w:rPr>
                <w:rFonts w:ascii="Times New Roman" w:hAnsi="Times New Roman" w:cs="Times New Roman"/>
                <w:sz w:val="24"/>
                <w:szCs w:val="24"/>
              </w:rPr>
              <w:t xml:space="preserve">44.04.01 Педагогическое образование, </w:t>
            </w:r>
            <w:r w:rsidR="007423FB">
              <w:rPr>
                <w:rFonts w:ascii="Times New Roman" w:hAnsi="Times New Roman" w:cs="Times New Roman"/>
                <w:sz w:val="24"/>
                <w:szCs w:val="24"/>
              </w:rPr>
              <w:t>профиль История</w:t>
            </w:r>
            <w:r w:rsidRPr="00645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3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5F42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  <w:p w:rsidR="00645F42" w:rsidRPr="00645F42" w:rsidRDefault="00645F42" w:rsidP="0064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F42" w:rsidRPr="00645F42" w:rsidRDefault="007423FB" w:rsidP="00645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FB">
              <w:rPr>
                <w:rFonts w:ascii="Times New Roman" w:hAnsi="Times New Roman" w:cs="Times New Roman"/>
                <w:sz w:val="24"/>
                <w:szCs w:val="24"/>
              </w:rPr>
              <w:t>Учебная практика, практика по применению математической статистики в исследованиях</w:t>
            </w:r>
          </w:p>
          <w:p w:rsidR="00645F42" w:rsidRPr="00645F42" w:rsidRDefault="00645F42" w:rsidP="0074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42">
              <w:rPr>
                <w:rFonts w:ascii="Times New Roman" w:hAnsi="Times New Roman" w:cs="Times New Roman"/>
                <w:sz w:val="24"/>
                <w:szCs w:val="24"/>
              </w:rPr>
              <w:t>44.04.01 Педагогическое образование,</w:t>
            </w:r>
            <w:r w:rsidR="007423FB">
              <w:rPr>
                <w:rFonts w:ascii="Times New Roman" w:hAnsi="Times New Roman" w:cs="Times New Roman"/>
                <w:sz w:val="24"/>
                <w:szCs w:val="24"/>
              </w:rPr>
              <w:t xml:space="preserve"> профиль История</w:t>
            </w:r>
            <w:r w:rsidRPr="00645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3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5F42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546" w:type="dxa"/>
          </w:tcPr>
          <w:p w:rsidR="00645F42" w:rsidRPr="00645F42" w:rsidRDefault="007423FB" w:rsidP="00FC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3FB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423FB">
              <w:rPr>
                <w:rFonts w:ascii="Times New Roman" w:hAnsi="Times New Roman" w:cs="Times New Roman"/>
                <w:sz w:val="24"/>
                <w:szCs w:val="24"/>
              </w:rPr>
              <w:t>20-31.12.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423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45F42" w:rsidRPr="00645F42" w:rsidRDefault="00645F42" w:rsidP="00FC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F42" w:rsidRPr="00645F42" w:rsidRDefault="00645F42" w:rsidP="00FC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F42" w:rsidRPr="00645F42" w:rsidRDefault="00645F42" w:rsidP="00FC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F42" w:rsidRPr="00645F42" w:rsidRDefault="007423FB" w:rsidP="00FC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3FB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423FB">
              <w:rPr>
                <w:rFonts w:ascii="Times New Roman" w:hAnsi="Times New Roman" w:cs="Times New Roman"/>
                <w:sz w:val="24"/>
                <w:szCs w:val="24"/>
              </w:rPr>
              <w:t>20-31.12.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423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1037D" w:rsidRPr="00976187" w:rsidTr="00FC5946">
        <w:tc>
          <w:tcPr>
            <w:tcW w:w="846" w:type="dxa"/>
          </w:tcPr>
          <w:p w:rsidR="0001037D" w:rsidRPr="00976187" w:rsidRDefault="0001037D" w:rsidP="00FC5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01037D" w:rsidRPr="0001037D" w:rsidRDefault="0001037D" w:rsidP="00FC5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37D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Праздничные и выходные дни</w:t>
            </w:r>
          </w:p>
        </w:tc>
        <w:tc>
          <w:tcPr>
            <w:tcW w:w="2546" w:type="dxa"/>
          </w:tcPr>
          <w:p w:rsidR="0001037D" w:rsidRPr="0001037D" w:rsidRDefault="0001037D" w:rsidP="00FC5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37D">
              <w:rPr>
                <w:rFonts w:ascii="Times New Roman" w:hAnsi="Times New Roman" w:cs="Times New Roman"/>
                <w:b/>
                <w:sz w:val="24"/>
                <w:szCs w:val="24"/>
              </w:rPr>
              <w:t>01.01.2020-08.01.2020</w:t>
            </w:r>
          </w:p>
        </w:tc>
      </w:tr>
      <w:tr w:rsidR="00D137EC" w:rsidRPr="00D137EC" w:rsidTr="00976187">
        <w:tc>
          <w:tcPr>
            <w:tcW w:w="846" w:type="dxa"/>
          </w:tcPr>
          <w:p w:rsidR="00D137EC" w:rsidRPr="00976187" w:rsidRDefault="0001037D" w:rsidP="00FC5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D137EC" w:rsidRPr="00976187" w:rsidRDefault="00976187" w:rsidP="00976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Зимняя сессия: </w:t>
            </w:r>
          </w:p>
        </w:tc>
        <w:tc>
          <w:tcPr>
            <w:tcW w:w="2546" w:type="dxa"/>
          </w:tcPr>
          <w:p w:rsidR="00D137EC" w:rsidRPr="00645F42" w:rsidRDefault="00D137EC" w:rsidP="00FC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7EC" w:rsidRPr="00D137EC" w:rsidTr="00976187">
        <w:tc>
          <w:tcPr>
            <w:tcW w:w="846" w:type="dxa"/>
          </w:tcPr>
          <w:p w:rsidR="00D137EC" w:rsidRPr="00976187" w:rsidRDefault="00D137EC" w:rsidP="00FC5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D137EC" w:rsidRPr="00976187" w:rsidRDefault="00976187" w:rsidP="0097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187">
              <w:rPr>
                <w:rFonts w:ascii="Times New Roman" w:hAnsi="Times New Roman" w:cs="Times New Roman"/>
                <w:sz w:val="24"/>
                <w:szCs w:val="24"/>
              </w:rPr>
              <w:t>44.03.01 Педагогическое образование, профиль Истори</w:t>
            </w:r>
            <w:r w:rsidR="007423F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76187">
              <w:rPr>
                <w:rFonts w:ascii="Times New Roman" w:hAnsi="Times New Roman" w:cs="Times New Roman"/>
                <w:sz w:val="24"/>
                <w:szCs w:val="24"/>
              </w:rPr>
              <w:t xml:space="preserve"> 1 курс</w:t>
            </w:r>
          </w:p>
          <w:p w:rsidR="00313081" w:rsidRDefault="00313081" w:rsidP="00976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187" w:rsidRPr="00976187" w:rsidRDefault="00976187" w:rsidP="0097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187">
              <w:rPr>
                <w:rFonts w:ascii="Times New Roman" w:hAnsi="Times New Roman" w:cs="Times New Roman"/>
                <w:sz w:val="24"/>
                <w:szCs w:val="24"/>
              </w:rPr>
              <w:t>44.03.01 Педагогическое образование, профиль Истори</w:t>
            </w:r>
            <w:r w:rsidR="007423F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76187">
              <w:rPr>
                <w:rFonts w:ascii="Times New Roman" w:hAnsi="Times New Roman" w:cs="Times New Roman"/>
                <w:sz w:val="24"/>
                <w:szCs w:val="24"/>
              </w:rPr>
              <w:t xml:space="preserve"> 2 курс</w:t>
            </w:r>
          </w:p>
          <w:p w:rsidR="00313081" w:rsidRDefault="00313081" w:rsidP="00976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187" w:rsidRPr="00976187" w:rsidRDefault="00976187" w:rsidP="0097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187">
              <w:rPr>
                <w:rFonts w:ascii="Times New Roman" w:hAnsi="Times New Roman" w:cs="Times New Roman"/>
                <w:sz w:val="24"/>
                <w:szCs w:val="24"/>
              </w:rPr>
              <w:t>44.03.01 Педагогическое образование, профиль Историческое образование 3 курс</w:t>
            </w:r>
          </w:p>
          <w:p w:rsidR="00DE7740" w:rsidRDefault="00DE7740" w:rsidP="00976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187" w:rsidRPr="00976187" w:rsidRDefault="00976187" w:rsidP="0097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187">
              <w:rPr>
                <w:rFonts w:ascii="Times New Roman" w:hAnsi="Times New Roman" w:cs="Times New Roman"/>
                <w:sz w:val="24"/>
                <w:szCs w:val="24"/>
              </w:rPr>
              <w:t>44.03.01 Педагогическое образование, профиль Историческое образование 4 курс</w:t>
            </w:r>
          </w:p>
          <w:p w:rsidR="00313081" w:rsidRDefault="00313081" w:rsidP="00976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187" w:rsidRPr="00976187" w:rsidRDefault="00976187" w:rsidP="00976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187">
              <w:rPr>
                <w:rFonts w:ascii="Times New Roman" w:hAnsi="Times New Roman" w:cs="Times New Roman"/>
                <w:sz w:val="24"/>
                <w:szCs w:val="24"/>
              </w:rPr>
              <w:t>44.03.01 Педагогическое образование, профиль Историческое образование 5 курс</w:t>
            </w:r>
          </w:p>
        </w:tc>
        <w:tc>
          <w:tcPr>
            <w:tcW w:w="2546" w:type="dxa"/>
          </w:tcPr>
          <w:p w:rsidR="00D137EC" w:rsidRDefault="007423FB" w:rsidP="00FC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3FB"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423FB">
              <w:rPr>
                <w:rFonts w:ascii="Times New Roman" w:hAnsi="Times New Roman" w:cs="Times New Roman"/>
                <w:sz w:val="24"/>
                <w:szCs w:val="24"/>
              </w:rPr>
              <w:t>21-24.01.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423F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13081" w:rsidRDefault="00313081" w:rsidP="00FC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740" w:rsidRPr="00645F42" w:rsidRDefault="00DE7740" w:rsidP="00FC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187" w:rsidRPr="00645F42" w:rsidRDefault="007423FB" w:rsidP="00FC5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3FB"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423FB">
              <w:rPr>
                <w:rFonts w:ascii="Times New Roman" w:hAnsi="Times New Roman" w:cs="Times New Roman"/>
                <w:sz w:val="24"/>
                <w:szCs w:val="24"/>
              </w:rPr>
              <w:t>21-30.01.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423F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76187" w:rsidRDefault="00976187" w:rsidP="00FC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081" w:rsidRPr="00645F42" w:rsidRDefault="00313081" w:rsidP="00FC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187" w:rsidRPr="00645F42" w:rsidRDefault="00DE7740" w:rsidP="00FC5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7740"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E7740">
              <w:rPr>
                <w:rFonts w:ascii="Times New Roman" w:hAnsi="Times New Roman" w:cs="Times New Roman"/>
                <w:sz w:val="24"/>
                <w:szCs w:val="24"/>
              </w:rPr>
              <w:t>21-04.02.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E77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76187" w:rsidRDefault="00976187" w:rsidP="00FC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740" w:rsidRPr="00645F42" w:rsidRDefault="00DE7740" w:rsidP="00FC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187" w:rsidRDefault="00DE7740" w:rsidP="00FC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40"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E7740">
              <w:rPr>
                <w:rFonts w:ascii="Times New Roman" w:hAnsi="Times New Roman" w:cs="Times New Roman"/>
                <w:sz w:val="24"/>
                <w:szCs w:val="24"/>
              </w:rPr>
              <w:t>21-04.02.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E77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13081" w:rsidRDefault="00313081" w:rsidP="00FC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740" w:rsidRPr="00645F42" w:rsidRDefault="00DE7740" w:rsidP="00FC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187" w:rsidRPr="00645F42" w:rsidRDefault="00DE7740" w:rsidP="0097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40"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E7740">
              <w:rPr>
                <w:rFonts w:ascii="Times New Roman" w:hAnsi="Times New Roman" w:cs="Times New Roman"/>
                <w:sz w:val="24"/>
                <w:szCs w:val="24"/>
              </w:rPr>
              <w:t>21-04.02.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E77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1037D" w:rsidRPr="00D137EC" w:rsidTr="00976187">
        <w:tc>
          <w:tcPr>
            <w:tcW w:w="846" w:type="dxa"/>
          </w:tcPr>
          <w:p w:rsidR="0001037D" w:rsidRPr="00976187" w:rsidRDefault="0001037D" w:rsidP="00FC5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01037D" w:rsidRPr="0001037D" w:rsidRDefault="0001037D" w:rsidP="00010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37D">
              <w:rPr>
                <w:rFonts w:ascii="Times New Roman" w:hAnsi="Times New Roman" w:cs="Times New Roman"/>
                <w:b/>
                <w:sz w:val="24"/>
                <w:szCs w:val="24"/>
              </w:rPr>
              <w:t>Второе полугодие</w:t>
            </w:r>
          </w:p>
        </w:tc>
        <w:tc>
          <w:tcPr>
            <w:tcW w:w="2546" w:type="dxa"/>
          </w:tcPr>
          <w:p w:rsidR="0001037D" w:rsidRPr="00645F42" w:rsidRDefault="0001037D" w:rsidP="0097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7EC" w:rsidRPr="00D137EC" w:rsidTr="00976187">
        <w:tc>
          <w:tcPr>
            <w:tcW w:w="846" w:type="dxa"/>
          </w:tcPr>
          <w:p w:rsidR="00D137EC" w:rsidRPr="00976187" w:rsidRDefault="00FA2A71" w:rsidP="00FC5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103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D137EC" w:rsidRPr="00976187" w:rsidRDefault="00FA2A71" w:rsidP="00D0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546" w:type="dxa"/>
          </w:tcPr>
          <w:p w:rsidR="00D137EC" w:rsidRPr="00976187" w:rsidRDefault="00D137EC" w:rsidP="00FC5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187" w:rsidRPr="00D137EC" w:rsidTr="00976187">
        <w:tc>
          <w:tcPr>
            <w:tcW w:w="846" w:type="dxa"/>
          </w:tcPr>
          <w:p w:rsidR="00976187" w:rsidRPr="00976187" w:rsidRDefault="00976187" w:rsidP="00FC5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FA2A71" w:rsidRPr="00D04815" w:rsidRDefault="00FA2A71" w:rsidP="00FA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815">
              <w:rPr>
                <w:rFonts w:ascii="Times New Roman" w:hAnsi="Times New Roman" w:cs="Times New Roman"/>
                <w:sz w:val="24"/>
                <w:szCs w:val="24"/>
              </w:rPr>
              <w:t>Учебная (научно-исследовательская) практика (</w:t>
            </w:r>
            <w:r w:rsidR="00DE77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4815">
              <w:rPr>
                <w:rFonts w:ascii="Times New Roman" w:hAnsi="Times New Roman" w:cs="Times New Roman"/>
                <w:sz w:val="24"/>
                <w:szCs w:val="24"/>
              </w:rPr>
              <w:t>ассредоточенная)</w:t>
            </w:r>
            <w:r w:rsidR="00313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A71" w:rsidRPr="00D04815" w:rsidRDefault="00FA2A71" w:rsidP="0097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815">
              <w:rPr>
                <w:rFonts w:ascii="Times New Roman" w:hAnsi="Times New Roman" w:cs="Times New Roman"/>
                <w:sz w:val="24"/>
                <w:szCs w:val="24"/>
              </w:rPr>
              <w:t>44.03.01 Педагогическое образование, профиль Истори</w:t>
            </w:r>
            <w:r w:rsidR="00DE77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4815">
              <w:rPr>
                <w:rFonts w:ascii="Times New Roman" w:hAnsi="Times New Roman" w:cs="Times New Roman"/>
                <w:sz w:val="24"/>
                <w:szCs w:val="24"/>
              </w:rPr>
              <w:t xml:space="preserve"> 1 курс </w:t>
            </w:r>
          </w:p>
          <w:p w:rsidR="00606567" w:rsidRDefault="00606567" w:rsidP="00D04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740" w:rsidRPr="00D04815" w:rsidRDefault="00DE7740" w:rsidP="00DE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740">
              <w:rPr>
                <w:rFonts w:ascii="Times New Roman" w:hAnsi="Times New Roman" w:cs="Times New Roman"/>
                <w:sz w:val="24"/>
                <w:szCs w:val="24"/>
              </w:rPr>
              <w:t>Учебная (проектно-технологическая) практика</w:t>
            </w:r>
            <w:r w:rsidRPr="00D0481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4815">
              <w:rPr>
                <w:rFonts w:ascii="Times New Roman" w:hAnsi="Times New Roman" w:cs="Times New Roman"/>
                <w:sz w:val="24"/>
                <w:szCs w:val="24"/>
              </w:rPr>
              <w:t>ассредоточенная)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7740" w:rsidRPr="00D04815" w:rsidRDefault="00DE7740" w:rsidP="00DE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815">
              <w:rPr>
                <w:rFonts w:ascii="Times New Roman" w:hAnsi="Times New Roman" w:cs="Times New Roman"/>
                <w:sz w:val="24"/>
                <w:szCs w:val="24"/>
              </w:rPr>
              <w:t>44.03.01 Педагогическое образование, профиль Истори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4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815">
              <w:rPr>
                <w:rFonts w:ascii="Times New Roman" w:hAnsi="Times New Roman" w:cs="Times New Roman"/>
                <w:sz w:val="24"/>
                <w:szCs w:val="24"/>
              </w:rPr>
              <w:t xml:space="preserve"> курс </w:t>
            </w:r>
          </w:p>
          <w:p w:rsidR="00DE7740" w:rsidRDefault="00DE7740" w:rsidP="00D04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740" w:rsidRPr="00D04815" w:rsidRDefault="000F75FC" w:rsidP="00DE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5FC">
              <w:rPr>
                <w:rFonts w:ascii="Times New Roman" w:hAnsi="Times New Roman" w:cs="Times New Roman"/>
                <w:sz w:val="24"/>
                <w:szCs w:val="24"/>
              </w:rPr>
              <w:t>Учебная практика (научно-исследовательская работа)</w:t>
            </w:r>
            <w:r w:rsidR="00DE7740" w:rsidRPr="00D0481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E77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E7740" w:rsidRPr="00D04815">
              <w:rPr>
                <w:rFonts w:ascii="Times New Roman" w:hAnsi="Times New Roman" w:cs="Times New Roman"/>
                <w:sz w:val="24"/>
                <w:szCs w:val="24"/>
              </w:rPr>
              <w:t>ассредоточенная)</w:t>
            </w:r>
            <w:r w:rsidR="00DE7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7740" w:rsidRPr="00D04815" w:rsidRDefault="00DE7740" w:rsidP="00DE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44.03.01 Педагогическое образование, профиль Истори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4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815">
              <w:rPr>
                <w:rFonts w:ascii="Times New Roman" w:hAnsi="Times New Roman" w:cs="Times New Roman"/>
                <w:sz w:val="24"/>
                <w:szCs w:val="24"/>
              </w:rPr>
              <w:t xml:space="preserve"> курс </w:t>
            </w:r>
          </w:p>
          <w:p w:rsidR="00DE7740" w:rsidRDefault="00DE7740" w:rsidP="00D04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5FC" w:rsidRDefault="000F75FC" w:rsidP="00DE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5F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(научно-исследовательская работа (получение первичных навыков научно-исследовательской работы)) </w:t>
            </w:r>
          </w:p>
          <w:p w:rsidR="00DE7740" w:rsidRPr="00DE7740" w:rsidRDefault="00DE7740" w:rsidP="00DE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740">
              <w:rPr>
                <w:rFonts w:ascii="Times New Roman" w:hAnsi="Times New Roman" w:cs="Times New Roman"/>
                <w:sz w:val="24"/>
                <w:szCs w:val="24"/>
              </w:rPr>
              <w:t xml:space="preserve">(рассредоточенная) </w:t>
            </w:r>
          </w:p>
          <w:p w:rsidR="00DE7740" w:rsidRDefault="00DE7740" w:rsidP="00DE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740">
              <w:rPr>
                <w:rFonts w:ascii="Times New Roman" w:hAnsi="Times New Roman" w:cs="Times New Roman"/>
                <w:sz w:val="24"/>
                <w:szCs w:val="24"/>
              </w:rPr>
              <w:t xml:space="preserve">44.03.01 Педагогическое образование, профиль 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7740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  <w:p w:rsidR="00DE7740" w:rsidRDefault="00DE7740" w:rsidP="00D04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815" w:rsidRPr="00D04815" w:rsidRDefault="00D04815" w:rsidP="00D04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815">
              <w:rPr>
                <w:rFonts w:ascii="Times New Roman" w:hAnsi="Times New Roman" w:cs="Times New Roman"/>
                <w:sz w:val="24"/>
                <w:szCs w:val="24"/>
              </w:rPr>
              <w:t>Учебная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  <w:p w:rsidR="00D04815" w:rsidRPr="00D04815" w:rsidRDefault="00D04815" w:rsidP="00D04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815">
              <w:rPr>
                <w:rFonts w:ascii="Times New Roman" w:hAnsi="Times New Roman" w:cs="Times New Roman"/>
                <w:sz w:val="24"/>
                <w:szCs w:val="24"/>
              </w:rPr>
              <w:t>44.03.01 Педагогическое образование, профиль Историческое образование 3 курс</w:t>
            </w:r>
          </w:p>
          <w:p w:rsidR="00D04815" w:rsidRPr="00D04815" w:rsidRDefault="00D04815" w:rsidP="00D0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3081" w:rsidRDefault="00D04815" w:rsidP="00D04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815">
              <w:rPr>
                <w:rFonts w:ascii="Times New Roman" w:hAnsi="Times New Roman" w:cs="Times New Roman"/>
                <w:sz w:val="24"/>
                <w:szCs w:val="24"/>
              </w:rPr>
              <w:t>Производственная (Практика по получению профессиональных умений и опыта профессиональной деятельности)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4815" w:rsidRPr="00D04815" w:rsidRDefault="00313081" w:rsidP="00D04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815">
              <w:rPr>
                <w:rFonts w:ascii="Times New Roman" w:hAnsi="Times New Roman" w:cs="Times New Roman"/>
                <w:sz w:val="24"/>
                <w:szCs w:val="24"/>
              </w:rPr>
              <w:t xml:space="preserve">44.03.01 Педагогическое образование, профиль Историческое образование </w:t>
            </w:r>
            <w:r w:rsidR="00D04815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  <w:p w:rsidR="00D04815" w:rsidRPr="00D04815" w:rsidRDefault="00D04815" w:rsidP="00D0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815" w:rsidRPr="00D04815" w:rsidRDefault="00D04815" w:rsidP="00313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815">
              <w:rPr>
                <w:rFonts w:ascii="Times New Roman" w:hAnsi="Times New Roman" w:cs="Times New Roman"/>
                <w:sz w:val="24"/>
                <w:szCs w:val="24"/>
              </w:rPr>
              <w:t>Производственная (педагогическая)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081" w:rsidRPr="00D04815">
              <w:rPr>
                <w:rFonts w:ascii="Times New Roman" w:hAnsi="Times New Roman" w:cs="Times New Roman"/>
                <w:sz w:val="24"/>
                <w:szCs w:val="24"/>
              </w:rPr>
              <w:t xml:space="preserve">44.03.01 Педагогическое образование, профиль Историческое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курс</w:t>
            </w:r>
          </w:p>
        </w:tc>
        <w:tc>
          <w:tcPr>
            <w:tcW w:w="2546" w:type="dxa"/>
          </w:tcPr>
          <w:p w:rsidR="00976187" w:rsidRPr="00D04815" w:rsidRDefault="00DE7740" w:rsidP="00FC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E7740">
              <w:rPr>
                <w:rFonts w:ascii="Times New Roman" w:hAnsi="Times New Roman" w:cs="Times New Roman"/>
                <w:sz w:val="24"/>
                <w:szCs w:val="24"/>
              </w:rPr>
              <w:t>21-20.06.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E77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D04815" w:rsidRPr="00D04815" w:rsidRDefault="00D04815" w:rsidP="00FC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815" w:rsidRPr="00D04815" w:rsidRDefault="00D04815" w:rsidP="00FC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815" w:rsidRDefault="00D04815" w:rsidP="00FC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740" w:rsidRDefault="00DE7740" w:rsidP="00FC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740" w:rsidRDefault="000F75FC" w:rsidP="00FC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FC"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F75FC">
              <w:rPr>
                <w:rFonts w:ascii="Times New Roman" w:hAnsi="Times New Roman" w:cs="Times New Roman"/>
                <w:sz w:val="24"/>
                <w:szCs w:val="24"/>
              </w:rPr>
              <w:t>21-30.05.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F75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0F75FC" w:rsidRDefault="000F75FC" w:rsidP="00FC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5FC" w:rsidRDefault="000F75FC" w:rsidP="00FC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5FC" w:rsidRDefault="000F75FC" w:rsidP="00FC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5FC" w:rsidRDefault="000F75FC" w:rsidP="00FC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5FC" w:rsidRDefault="000F75FC" w:rsidP="00FC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FC"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F75FC">
              <w:rPr>
                <w:rFonts w:ascii="Times New Roman" w:hAnsi="Times New Roman" w:cs="Times New Roman"/>
                <w:sz w:val="24"/>
                <w:szCs w:val="24"/>
              </w:rPr>
              <w:t>21-30.05.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F75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0F75FC" w:rsidRDefault="000F75FC" w:rsidP="00FC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5FC" w:rsidRDefault="000F75FC" w:rsidP="00FC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5FC" w:rsidRDefault="000F75FC" w:rsidP="00FC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5FC" w:rsidRDefault="000F75FC" w:rsidP="00FC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5FC" w:rsidRDefault="000F75FC" w:rsidP="00FC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740" w:rsidRDefault="000F75FC" w:rsidP="00FC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FC"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F75FC">
              <w:rPr>
                <w:rFonts w:ascii="Times New Roman" w:hAnsi="Times New Roman" w:cs="Times New Roman"/>
                <w:sz w:val="24"/>
                <w:szCs w:val="24"/>
              </w:rPr>
              <w:t>21-30.05.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F75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DE7740" w:rsidRDefault="00DE7740" w:rsidP="00FC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740" w:rsidRDefault="00DE7740" w:rsidP="00FC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740" w:rsidRDefault="00DE7740" w:rsidP="00FC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740" w:rsidRDefault="00DE7740" w:rsidP="00FC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740" w:rsidRDefault="00DE7740" w:rsidP="00FC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740" w:rsidRDefault="00DE7740" w:rsidP="00FC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815" w:rsidRPr="00D04815" w:rsidRDefault="000F75FC" w:rsidP="00FC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FC"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F75FC">
              <w:rPr>
                <w:rFonts w:ascii="Times New Roman" w:hAnsi="Times New Roman" w:cs="Times New Roman"/>
                <w:sz w:val="24"/>
                <w:szCs w:val="24"/>
              </w:rPr>
              <w:t>21-07.03.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F75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D04815" w:rsidRPr="00D04815" w:rsidRDefault="00D04815" w:rsidP="00FC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815" w:rsidRPr="00D04815" w:rsidRDefault="00D04815" w:rsidP="00FC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815" w:rsidRPr="00D04815" w:rsidRDefault="00D04815" w:rsidP="00FC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815" w:rsidRPr="00D04815" w:rsidRDefault="00D04815" w:rsidP="00FC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815" w:rsidRDefault="00D04815" w:rsidP="00FC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5FC" w:rsidRPr="00D04815" w:rsidRDefault="000F75FC" w:rsidP="00FC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815" w:rsidRPr="00D04815" w:rsidRDefault="000F75FC" w:rsidP="00FC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FC"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F75FC">
              <w:rPr>
                <w:rFonts w:ascii="Times New Roman" w:hAnsi="Times New Roman" w:cs="Times New Roman"/>
                <w:sz w:val="24"/>
                <w:szCs w:val="24"/>
              </w:rPr>
              <w:t>21-07.03.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F75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D04815" w:rsidRPr="00D04815" w:rsidRDefault="00D04815" w:rsidP="00FC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815" w:rsidRPr="00D04815" w:rsidRDefault="00D04815" w:rsidP="00FC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815" w:rsidRDefault="00D04815" w:rsidP="00FC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081" w:rsidRDefault="00313081" w:rsidP="00FC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081" w:rsidRPr="00D04815" w:rsidRDefault="00313081" w:rsidP="00FC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815" w:rsidRPr="00D04815" w:rsidRDefault="000F75FC" w:rsidP="00FC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FC"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F75FC">
              <w:rPr>
                <w:rFonts w:ascii="Times New Roman" w:hAnsi="Times New Roman" w:cs="Times New Roman"/>
                <w:sz w:val="24"/>
                <w:szCs w:val="24"/>
              </w:rPr>
              <w:t>21-07.03.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F75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76187" w:rsidRPr="00D137EC" w:rsidTr="00976187">
        <w:tc>
          <w:tcPr>
            <w:tcW w:w="846" w:type="dxa"/>
          </w:tcPr>
          <w:p w:rsidR="00976187" w:rsidRPr="00976187" w:rsidRDefault="00D04815" w:rsidP="00FC5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0103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976187" w:rsidRPr="0001037D" w:rsidRDefault="00D04815" w:rsidP="00D0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37D">
              <w:rPr>
                <w:rFonts w:ascii="Times New Roman" w:hAnsi="Times New Roman" w:cs="Times New Roman"/>
                <w:b/>
                <w:sz w:val="24"/>
                <w:szCs w:val="24"/>
              </w:rPr>
              <w:t>Весенняя сессия</w:t>
            </w:r>
          </w:p>
        </w:tc>
        <w:tc>
          <w:tcPr>
            <w:tcW w:w="2546" w:type="dxa"/>
          </w:tcPr>
          <w:p w:rsidR="00976187" w:rsidRPr="0001037D" w:rsidRDefault="00976187" w:rsidP="00FC5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187" w:rsidRPr="00D137EC" w:rsidTr="00976187">
        <w:tc>
          <w:tcPr>
            <w:tcW w:w="846" w:type="dxa"/>
          </w:tcPr>
          <w:p w:rsidR="00976187" w:rsidRPr="00976187" w:rsidRDefault="00976187" w:rsidP="00FC5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976187" w:rsidRPr="0001037D" w:rsidRDefault="00D04815" w:rsidP="00D0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37D">
              <w:rPr>
                <w:rFonts w:ascii="Times New Roman" w:hAnsi="Times New Roman" w:cs="Times New Roman"/>
                <w:sz w:val="24"/>
                <w:szCs w:val="24"/>
              </w:rPr>
              <w:t>44.03.01 Педагогическое образование, профиль Историческое образование 5 курс</w:t>
            </w:r>
          </w:p>
        </w:tc>
        <w:tc>
          <w:tcPr>
            <w:tcW w:w="2546" w:type="dxa"/>
          </w:tcPr>
          <w:p w:rsidR="00976187" w:rsidRPr="0001037D" w:rsidRDefault="000F75FC" w:rsidP="00FC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FC"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F75FC">
              <w:rPr>
                <w:rFonts w:ascii="Times New Roman" w:hAnsi="Times New Roman" w:cs="Times New Roman"/>
                <w:sz w:val="24"/>
                <w:szCs w:val="24"/>
              </w:rPr>
              <w:t>21-08.04.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F75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04815" w:rsidRPr="00D137EC" w:rsidTr="00976187">
        <w:tc>
          <w:tcPr>
            <w:tcW w:w="846" w:type="dxa"/>
          </w:tcPr>
          <w:p w:rsidR="00D04815" w:rsidRPr="0001037D" w:rsidRDefault="00D04815" w:rsidP="00FC5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3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1037D" w:rsidRPr="000103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D04815" w:rsidRPr="0001037D" w:rsidRDefault="00D04815" w:rsidP="00D0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37D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546" w:type="dxa"/>
          </w:tcPr>
          <w:p w:rsidR="00D04815" w:rsidRPr="0001037D" w:rsidRDefault="00D04815" w:rsidP="00FC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815" w:rsidRPr="00D137EC" w:rsidTr="00976187">
        <w:tc>
          <w:tcPr>
            <w:tcW w:w="846" w:type="dxa"/>
          </w:tcPr>
          <w:p w:rsidR="00D04815" w:rsidRPr="0001037D" w:rsidRDefault="00D04815" w:rsidP="00FC5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D04815" w:rsidRPr="0001037D" w:rsidRDefault="00D04815" w:rsidP="00D04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37D"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  <w:p w:rsidR="00D04815" w:rsidRPr="0001037D" w:rsidRDefault="00D04815" w:rsidP="00D04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37D">
              <w:rPr>
                <w:rFonts w:ascii="Times New Roman" w:hAnsi="Times New Roman" w:cs="Times New Roman"/>
                <w:sz w:val="24"/>
                <w:szCs w:val="24"/>
              </w:rPr>
              <w:t>44.03.01 Педагогическое образование, профиль Историческое образование 5 курс</w:t>
            </w:r>
          </w:p>
        </w:tc>
        <w:tc>
          <w:tcPr>
            <w:tcW w:w="2546" w:type="dxa"/>
          </w:tcPr>
          <w:p w:rsidR="00D04815" w:rsidRPr="0001037D" w:rsidRDefault="000F75FC" w:rsidP="00FC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FC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F75FC">
              <w:rPr>
                <w:rFonts w:ascii="Times New Roman" w:hAnsi="Times New Roman" w:cs="Times New Roman"/>
                <w:sz w:val="24"/>
                <w:szCs w:val="24"/>
              </w:rPr>
              <w:t>21-25.04.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F75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04815" w:rsidTr="00FC5946">
        <w:tc>
          <w:tcPr>
            <w:tcW w:w="846" w:type="dxa"/>
          </w:tcPr>
          <w:p w:rsidR="00D04815" w:rsidRPr="0001037D" w:rsidRDefault="0001037D" w:rsidP="00FC5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37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53" w:type="dxa"/>
          </w:tcPr>
          <w:p w:rsidR="00D04815" w:rsidRPr="0001037D" w:rsidRDefault="0001037D" w:rsidP="00FC5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37D">
              <w:rPr>
                <w:rFonts w:ascii="Times New Roman" w:hAnsi="Times New Roman" w:cs="Times New Roman"/>
                <w:b/>
                <w:sz w:val="24"/>
                <w:szCs w:val="24"/>
              </w:rPr>
              <w:t>Летняя сессия</w:t>
            </w:r>
          </w:p>
        </w:tc>
        <w:tc>
          <w:tcPr>
            <w:tcW w:w="2546" w:type="dxa"/>
          </w:tcPr>
          <w:p w:rsidR="00D04815" w:rsidRPr="0001037D" w:rsidRDefault="00D04815" w:rsidP="00FC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815" w:rsidTr="00FC5946">
        <w:tc>
          <w:tcPr>
            <w:tcW w:w="846" w:type="dxa"/>
          </w:tcPr>
          <w:p w:rsidR="00D04815" w:rsidRPr="0001037D" w:rsidRDefault="00D04815" w:rsidP="00FC5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D04815" w:rsidRPr="0001037D" w:rsidRDefault="0001037D" w:rsidP="0001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37D">
              <w:rPr>
                <w:rFonts w:ascii="Times New Roman" w:hAnsi="Times New Roman" w:cs="Times New Roman"/>
                <w:sz w:val="24"/>
                <w:szCs w:val="24"/>
              </w:rPr>
              <w:t>44.03.01 Педагогическое образование, профиль Истори</w:t>
            </w:r>
            <w:r w:rsidR="007423F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1037D">
              <w:rPr>
                <w:rFonts w:ascii="Times New Roman" w:hAnsi="Times New Roman" w:cs="Times New Roman"/>
                <w:sz w:val="24"/>
                <w:szCs w:val="24"/>
              </w:rPr>
              <w:t xml:space="preserve"> 1 курс</w:t>
            </w:r>
          </w:p>
          <w:p w:rsidR="00313081" w:rsidRDefault="00313081" w:rsidP="0001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37D" w:rsidRPr="0001037D" w:rsidRDefault="0001037D" w:rsidP="0001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37D">
              <w:rPr>
                <w:rFonts w:ascii="Times New Roman" w:hAnsi="Times New Roman" w:cs="Times New Roman"/>
                <w:sz w:val="24"/>
                <w:szCs w:val="24"/>
              </w:rPr>
              <w:t>44.03.01 Педагогическое образование, профиль Истори</w:t>
            </w:r>
            <w:r w:rsidR="007423F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1037D">
              <w:rPr>
                <w:rFonts w:ascii="Times New Roman" w:hAnsi="Times New Roman" w:cs="Times New Roman"/>
                <w:sz w:val="24"/>
                <w:szCs w:val="24"/>
              </w:rPr>
              <w:t xml:space="preserve"> 2 курс</w:t>
            </w:r>
          </w:p>
          <w:p w:rsidR="00313081" w:rsidRDefault="00313081" w:rsidP="0001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37D" w:rsidRPr="0001037D" w:rsidRDefault="0001037D" w:rsidP="0001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37D">
              <w:rPr>
                <w:rFonts w:ascii="Times New Roman" w:hAnsi="Times New Roman" w:cs="Times New Roman"/>
                <w:sz w:val="24"/>
                <w:szCs w:val="24"/>
              </w:rPr>
              <w:t>44.03.01 Педагогическое образование, профиль Историческое образование 3 курс</w:t>
            </w:r>
          </w:p>
          <w:p w:rsidR="00313081" w:rsidRDefault="00313081" w:rsidP="0001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37D" w:rsidRPr="0001037D" w:rsidRDefault="0001037D" w:rsidP="0001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37D">
              <w:rPr>
                <w:rFonts w:ascii="Times New Roman" w:hAnsi="Times New Roman" w:cs="Times New Roman"/>
                <w:sz w:val="24"/>
                <w:szCs w:val="24"/>
              </w:rPr>
              <w:t>44.03.01 Педагогическое образование, профиль Историческое образование 4 курс</w:t>
            </w:r>
          </w:p>
        </w:tc>
        <w:tc>
          <w:tcPr>
            <w:tcW w:w="2546" w:type="dxa"/>
          </w:tcPr>
          <w:p w:rsidR="0001037D" w:rsidRDefault="002D30E9" w:rsidP="00FC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E9">
              <w:rPr>
                <w:rFonts w:ascii="Times New Roman" w:hAnsi="Times New Roman" w:cs="Times New Roman"/>
                <w:sz w:val="24"/>
                <w:szCs w:val="24"/>
              </w:rPr>
              <w:t>21.06.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30E9">
              <w:rPr>
                <w:rFonts w:ascii="Times New Roman" w:hAnsi="Times New Roman" w:cs="Times New Roman"/>
                <w:sz w:val="24"/>
                <w:szCs w:val="24"/>
              </w:rPr>
              <w:t>21-04.07.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30E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13081" w:rsidRDefault="00313081" w:rsidP="00FC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0E9" w:rsidRPr="0001037D" w:rsidRDefault="002D30E9" w:rsidP="00FC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37D" w:rsidRPr="0001037D" w:rsidRDefault="002D30E9" w:rsidP="0001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3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21-20.06.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3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01037D" w:rsidRPr="000103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1037D" w:rsidRDefault="0001037D" w:rsidP="00FC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081" w:rsidRPr="0001037D" w:rsidRDefault="00313081" w:rsidP="00FC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37D" w:rsidRPr="0001037D" w:rsidRDefault="002D30E9" w:rsidP="00010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D30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31.05.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2D30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21-25.06.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2D30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  <w:p w:rsidR="0001037D" w:rsidRDefault="0001037D" w:rsidP="00FC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081" w:rsidRPr="0001037D" w:rsidRDefault="00313081" w:rsidP="00FC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37D" w:rsidRPr="0001037D" w:rsidRDefault="002D30E9" w:rsidP="00010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D30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31.05.2021-25.06.2021</w:t>
            </w:r>
          </w:p>
          <w:p w:rsidR="0001037D" w:rsidRPr="0001037D" w:rsidRDefault="0001037D" w:rsidP="00FC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815" w:rsidTr="00FC5946">
        <w:tc>
          <w:tcPr>
            <w:tcW w:w="846" w:type="dxa"/>
          </w:tcPr>
          <w:p w:rsidR="00D04815" w:rsidRPr="00EE4CDA" w:rsidRDefault="0001037D" w:rsidP="00FC5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CD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953" w:type="dxa"/>
          </w:tcPr>
          <w:p w:rsidR="00D04815" w:rsidRPr="00EE4CDA" w:rsidRDefault="0001037D" w:rsidP="00FC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Допуск к </w:t>
            </w:r>
            <w:r w:rsidR="00EE4CDA" w:rsidRPr="00EE4CD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EE4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осударственной </w:t>
            </w:r>
            <w:r w:rsidR="00EE4CDA" w:rsidRPr="00EE4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итоговой </w:t>
            </w:r>
            <w:r w:rsidRPr="00EE4CDA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аттестации</w:t>
            </w:r>
          </w:p>
        </w:tc>
        <w:tc>
          <w:tcPr>
            <w:tcW w:w="2546" w:type="dxa"/>
          </w:tcPr>
          <w:p w:rsidR="00D04815" w:rsidRPr="00EE4CDA" w:rsidRDefault="00D04815" w:rsidP="00FC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815" w:rsidTr="00FC5946">
        <w:tc>
          <w:tcPr>
            <w:tcW w:w="846" w:type="dxa"/>
          </w:tcPr>
          <w:p w:rsidR="00D04815" w:rsidRPr="00EE4CDA" w:rsidRDefault="00D04815" w:rsidP="00FC5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D04815" w:rsidRPr="00EE4CDA" w:rsidRDefault="00EE4CDA" w:rsidP="00EE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DA">
              <w:rPr>
                <w:rFonts w:ascii="Times New Roman" w:hAnsi="Times New Roman" w:cs="Times New Roman"/>
                <w:sz w:val="24"/>
                <w:szCs w:val="24"/>
              </w:rPr>
              <w:t>44.03.01 Педагогическое образование, профиль Историческое образование 5 курс</w:t>
            </w:r>
          </w:p>
        </w:tc>
        <w:tc>
          <w:tcPr>
            <w:tcW w:w="2546" w:type="dxa"/>
          </w:tcPr>
          <w:p w:rsidR="00D04815" w:rsidRPr="00EE4CDA" w:rsidRDefault="002D30E9" w:rsidP="00FC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E9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30E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04815" w:rsidTr="00FC5946">
        <w:tc>
          <w:tcPr>
            <w:tcW w:w="846" w:type="dxa"/>
          </w:tcPr>
          <w:p w:rsidR="00D04815" w:rsidRPr="00EE4CDA" w:rsidRDefault="00EE4CDA" w:rsidP="00FC5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CD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953" w:type="dxa"/>
          </w:tcPr>
          <w:p w:rsidR="00D04815" w:rsidRPr="00EE4CDA" w:rsidRDefault="00EE4CDA" w:rsidP="00FC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DA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итоговая аттестация выпускников</w:t>
            </w:r>
          </w:p>
        </w:tc>
        <w:tc>
          <w:tcPr>
            <w:tcW w:w="2546" w:type="dxa"/>
          </w:tcPr>
          <w:p w:rsidR="00D04815" w:rsidRPr="00EE4CDA" w:rsidRDefault="00D04815" w:rsidP="00FC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815" w:rsidTr="00FC5946">
        <w:tc>
          <w:tcPr>
            <w:tcW w:w="846" w:type="dxa"/>
          </w:tcPr>
          <w:p w:rsidR="00D04815" w:rsidRPr="00EE4CDA" w:rsidRDefault="00D04815" w:rsidP="00FC5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D04815" w:rsidRPr="00EE4CDA" w:rsidRDefault="00EE4CDA" w:rsidP="00EE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DA">
              <w:rPr>
                <w:rFonts w:ascii="Times New Roman" w:hAnsi="Times New Roman" w:cs="Times New Roman"/>
                <w:sz w:val="24"/>
                <w:szCs w:val="24"/>
              </w:rPr>
              <w:t>44.03.01 Педагогическое образование, профиль Историческое образование 5 курс</w:t>
            </w:r>
          </w:p>
        </w:tc>
        <w:tc>
          <w:tcPr>
            <w:tcW w:w="2546" w:type="dxa"/>
          </w:tcPr>
          <w:p w:rsidR="00EE4CDA" w:rsidRPr="00EE4CDA" w:rsidRDefault="002D30E9" w:rsidP="00FC59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30E9"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30E9">
              <w:rPr>
                <w:rFonts w:ascii="Times New Roman" w:hAnsi="Times New Roman" w:cs="Times New Roman"/>
                <w:sz w:val="24"/>
                <w:szCs w:val="24"/>
              </w:rPr>
              <w:t>21-0</w:t>
            </w:r>
            <w:r w:rsidR="00172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D30E9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30E9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EE4CDA" w:rsidRPr="00EE4CDA">
              <w:rPr>
                <w:rFonts w:ascii="Times New Roman" w:hAnsi="Times New Roman" w:cs="Times New Roman"/>
                <w:i/>
                <w:sz w:val="24"/>
                <w:szCs w:val="24"/>
              </w:rPr>
              <w:t>(6 недель)</w:t>
            </w:r>
          </w:p>
        </w:tc>
      </w:tr>
      <w:tr w:rsidR="00EE4CDA" w:rsidRPr="00645F42" w:rsidTr="00FC5946">
        <w:tc>
          <w:tcPr>
            <w:tcW w:w="846" w:type="dxa"/>
          </w:tcPr>
          <w:p w:rsidR="00EE4CDA" w:rsidRPr="00976187" w:rsidRDefault="00EE4CDA" w:rsidP="00FC5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953" w:type="dxa"/>
          </w:tcPr>
          <w:p w:rsidR="00EE4CDA" w:rsidRPr="00645F42" w:rsidRDefault="00EE4CDA" w:rsidP="00FC5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F42">
              <w:rPr>
                <w:rFonts w:ascii="Times New Roman" w:hAnsi="Times New Roman" w:cs="Times New Roman"/>
                <w:b/>
                <w:sz w:val="24"/>
                <w:szCs w:val="24"/>
              </w:rPr>
              <w:t>Выпуск молодых специалистов</w:t>
            </w:r>
          </w:p>
        </w:tc>
        <w:tc>
          <w:tcPr>
            <w:tcW w:w="2546" w:type="dxa"/>
          </w:tcPr>
          <w:p w:rsidR="00EE4CDA" w:rsidRPr="00645F42" w:rsidRDefault="00EE4CDA" w:rsidP="00FC5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CDA" w:rsidRPr="00645F42" w:rsidTr="00FC5946">
        <w:tc>
          <w:tcPr>
            <w:tcW w:w="846" w:type="dxa"/>
          </w:tcPr>
          <w:p w:rsidR="00EE4CDA" w:rsidRDefault="00EE4CDA" w:rsidP="00FC5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EE4CDA" w:rsidRPr="00EE4CDA" w:rsidRDefault="00EE4CDA" w:rsidP="00EE4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CDA">
              <w:rPr>
                <w:rFonts w:ascii="Times New Roman" w:hAnsi="Times New Roman" w:cs="Times New Roman"/>
                <w:sz w:val="24"/>
                <w:szCs w:val="24"/>
              </w:rPr>
              <w:t>44.03.01 Педагогическое образование, профиль Историческое образование 5 курс</w:t>
            </w:r>
          </w:p>
        </w:tc>
        <w:tc>
          <w:tcPr>
            <w:tcW w:w="2546" w:type="dxa"/>
          </w:tcPr>
          <w:p w:rsidR="00EE4CDA" w:rsidRPr="00645F42" w:rsidRDefault="00EE4CDA" w:rsidP="00FC5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F4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72A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45F4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45F42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EE4CDA" w:rsidRPr="00645F42" w:rsidTr="00FC5946">
        <w:tc>
          <w:tcPr>
            <w:tcW w:w="846" w:type="dxa"/>
          </w:tcPr>
          <w:p w:rsidR="00EE4CDA" w:rsidRDefault="00EE4CDA" w:rsidP="00FC5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953" w:type="dxa"/>
          </w:tcPr>
          <w:p w:rsidR="00EE4CDA" w:rsidRPr="00645F42" w:rsidRDefault="00EE4CDA" w:rsidP="00FC5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Последипломный отпуск</w:t>
            </w:r>
          </w:p>
        </w:tc>
        <w:tc>
          <w:tcPr>
            <w:tcW w:w="2546" w:type="dxa"/>
          </w:tcPr>
          <w:p w:rsidR="00EE4CDA" w:rsidRPr="00645F42" w:rsidRDefault="00EE4CDA" w:rsidP="00FC5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CDA" w:rsidRPr="00645F42" w:rsidTr="00FC5946">
        <w:tc>
          <w:tcPr>
            <w:tcW w:w="846" w:type="dxa"/>
          </w:tcPr>
          <w:p w:rsidR="00EE4CDA" w:rsidRDefault="00EE4CDA" w:rsidP="00FC5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EE4CDA" w:rsidRPr="00EE4CDA" w:rsidRDefault="00EE4CDA" w:rsidP="00FC5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CDA">
              <w:rPr>
                <w:rFonts w:ascii="Times New Roman" w:hAnsi="Times New Roman" w:cs="Times New Roman"/>
                <w:sz w:val="24"/>
                <w:szCs w:val="24"/>
              </w:rPr>
              <w:t>44.03.01 Педагогическое образование, профиль Историческое образование 5 курс</w:t>
            </w:r>
          </w:p>
        </w:tc>
        <w:tc>
          <w:tcPr>
            <w:tcW w:w="2546" w:type="dxa"/>
          </w:tcPr>
          <w:p w:rsidR="00EE4CDA" w:rsidRPr="00645F42" w:rsidRDefault="00EE4CDA" w:rsidP="00FC5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июль-август 2020</w:t>
            </w:r>
          </w:p>
        </w:tc>
      </w:tr>
    </w:tbl>
    <w:p w:rsidR="00D137EC" w:rsidRDefault="00D137EC">
      <w:pPr>
        <w:rPr>
          <w:rFonts w:ascii="Times New Roman" w:hAnsi="Times New Roman" w:cs="Times New Roman"/>
        </w:rPr>
      </w:pPr>
    </w:p>
    <w:p w:rsidR="00D137EC" w:rsidRPr="00D137EC" w:rsidRDefault="00D137EC">
      <w:pPr>
        <w:rPr>
          <w:rFonts w:ascii="Times New Roman" w:hAnsi="Times New Roman" w:cs="Times New Roman"/>
        </w:rPr>
      </w:pPr>
    </w:p>
    <w:sectPr w:rsidR="00D137EC" w:rsidRPr="00D13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EC"/>
    <w:rsid w:val="0001037D"/>
    <w:rsid w:val="000F75FC"/>
    <w:rsid w:val="00172A8E"/>
    <w:rsid w:val="001B316C"/>
    <w:rsid w:val="002D30E9"/>
    <w:rsid w:val="00313081"/>
    <w:rsid w:val="00606567"/>
    <w:rsid w:val="00645F42"/>
    <w:rsid w:val="007423FB"/>
    <w:rsid w:val="00976187"/>
    <w:rsid w:val="00C35EB9"/>
    <w:rsid w:val="00C930D1"/>
    <w:rsid w:val="00D04815"/>
    <w:rsid w:val="00D137EC"/>
    <w:rsid w:val="00DE7740"/>
    <w:rsid w:val="00EA3A16"/>
    <w:rsid w:val="00EE4CDA"/>
    <w:rsid w:val="00FA2A71"/>
    <w:rsid w:val="00FE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E26B3"/>
  <w15:chartTrackingRefBased/>
  <w15:docId w15:val="{6478E274-16AD-41E3-AFE6-4F956D30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В. Талашов</dc:creator>
  <cp:keywords/>
  <dc:description/>
  <cp:lastModifiedBy>Михаил В. Талашов</cp:lastModifiedBy>
  <cp:revision>4</cp:revision>
  <dcterms:created xsi:type="dcterms:W3CDTF">2020-03-10T10:47:00Z</dcterms:created>
  <dcterms:modified xsi:type="dcterms:W3CDTF">2020-03-10T11:05:00Z</dcterms:modified>
</cp:coreProperties>
</file>